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31E0" w14:textId="4187CD48" w:rsidR="001B6A48" w:rsidRPr="001B6A48" w:rsidRDefault="001B6A48" w:rsidP="001B6A48">
      <w:pPr>
        <w:rPr>
          <w:rFonts w:ascii="Arial" w:hAnsi="Arial" w:cs="Arial"/>
        </w:rPr>
      </w:pPr>
      <w:r w:rsidRPr="001B6A48">
        <w:rPr>
          <w:rFonts w:ascii="Arial" w:hAnsi="Arial" w:cs="Arial"/>
          <w:b/>
          <w:noProof/>
          <w:sz w:val="32"/>
          <w:szCs w:val="32"/>
          <w:lang w:eastAsia="es-PE"/>
        </w:rPr>
        <w:drawing>
          <wp:anchor distT="0" distB="0" distL="114300" distR="114300" simplePos="0" relativeHeight="251659264" behindDoc="1" locked="0" layoutInCell="1" allowOverlap="1" wp14:anchorId="11DB0FA9" wp14:editId="1180AB99">
            <wp:simplePos x="0" y="0"/>
            <wp:positionH relativeFrom="margin">
              <wp:align>center</wp:align>
            </wp:positionH>
            <wp:positionV relativeFrom="page">
              <wp:posOffset>908713</wp:posOffset>
            </wp:positionV>
            <wp:extent cx="1095375" cy="1087120"/>
            <wp:effectExtent l="0" t="0" r="0" b="0"/>
            <wp:wrapThrough wrapText="bothSides">
              <wp:wrapPolygon edited="0">
                <wp:start x="4132" y="1893"/>
                <wp:lineTo x="3005" y="10220"/>
                <wp:lineTo x="3005" y="20061"/>
                <wp:lineTo x="3381" y="20818"/>
                <wp:lineTo x="18031" y="20818"/>
                <wp:lineTo x="18407" y="15519"/>
                <wp:lineTo x="18407" y="8706"/>
                <wp:lineTo x="16904" y="1893"/>
                <wp:lineTo x="4132" y="1893"/>
              </wp:wrapPolygon>
            </wp:wrapThrough>
            <wp:docPr id="1077661298" name="Imagen 1077661298" descr="C:\Users\lcamposg\AppData\Local\Microsoft\Windows\INetCache\Content.Word\ESCUDO LOGO UNMS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amposg\AppData\Local\Microsoft\Windows\INetCache\Content.Word\ESCUDO LOGO UNMSM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8" r="23688" b="2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FF699" w14:textId="77777777" w:rsidR="001B6A48" w:rsidRPr="001B6A48" w:rsidRDefault="001B6A48" w:rsidP="001B6A48">
      <w:pPr>
        <w:rPr>
          <w:rFonts w:ascii="Arial" w:hAnsi="Arial" w:cs="Arial"/>
        </w:rPr>
      </w:pPr>
    </w:p>
    <w:p w14:paraId="296C56F3" w14:textId="77777777" w:rsidR="001B6A48" w:rsidRPr="001B6A48" w:rsidRDefault="001B6A48" w:rsidP="001B6A48">
      <w:pPr>
        <w:rPr>
          <w:rFonts w:ascii="Arial" w:hAnsi="Arial" w:cs="Arial"/>
        </w:rPr>
      </w:pPr>
    </w:p>
    <w:p w14:paraId="74FBE8D4" w14:textId="77777777" w:rsidR="001B6A48" w:rsidRPr="001B6A48" w:rsidRDefault="001B6A48" w:rsidP="001B6A48">
      <w:pPr>
        <w:rPr>
          <w:rFonts w:ascii="Arial" w:hAnsi="Arial" w:cs="Arial"/>
        </w:rPr>
      </w:pPr>
    </w:p>
    <w:p w14:paraId="0C5FE6D1" w14:textId="77777777" w:rsidR="001B6A48" w:rsidRPr="001B6A48" w:rsidRDefault="001B6A48" w:rsidP="001B6A48">
      <w:pPr>
        <w:rPr>
          <w:rFonts w:ascii="Arial" w:hAnsi="Arial" w:cs="Arial"/>
        </w:rPr>
      </w:pPr>
    </w:p>
    <w:p w14:paraId="5DD1ECBF" w14:textId="7C5A6803" w:rsidR="001B6A48" w:rsidRPr="001B6A48" w:rsidRDefault="001B6A48" w:rsidP="001B6A48">
      <w:pPr>
        <w:spacing w:after="0"/>
        <w:jc w:val="center"/>
        <w:rPr>
          <w:rFonts w:ascii="Arial" w:hAnsi="Arial" w:cs="Arial"/>
        </w:rPr>
      </w:pPr>
      <w:r w:rsidRPr="001B6A48">
        <w:rPr>
          <w:rFonts w:ascii="Arial" w:hAnsi="Arial" w:cs="Arial"/>
          <w:b/>
          <w:bCs/>
          <w:sz w:val="32"/>
          <w:szCs w:val="32"/>
        </w:rPr>
        <w:t>Universidad Nacional Mayor de San Marcos</w:t>
      </w:r>
    </w:p>
    <w:p w14:paraId="597436B9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Universidad del Perú. Decana de América</w:t>
      </w:r>
    </w:p>
    <w:p w14:paraId="5A644128" w14:textId="77777777" w:rsidR="001B6A48" w:rsidRPr="001B6A48" w:rsidRDefault="001B6A48" w:rsidP="001B6A48">
      <w:pPr>
        <w:jc w:val="center"/>
        <w:rPr>
          <w:rFonts w:ascii="Arial" w:hAnsi="Arial" w:cs="Arial"/>
          <w:sz w:val="20"/>
          <w:szCs w:val="20"/>
        </w:rPr>
      </w:pPr>
    </w:p>
    <w:p w14:paraId="53246F3A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Dirección General de Estudios de Posgrado</w:t>
      </w:r>
    </w:p>
    <w:p w14:paraId="37CBD9CA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Facultad de Derecho y Ciencia Política</w:t>
      </w:r>
    </w:p>
    <w:p w14:paraId="226EEC6E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B6A48">
        <w:rPr>
          <w:rFonts w:ascii="Arial" w:hAnsi="Arial" w:cs="Arial"/>
          <w:sz w:val="28"/>
          <w:szCs w:val="28"/>
        </w:rPr>
        <w:t>Unidad de Posgrado</w:t>
      </w:r>
    </w:p>
    <w:p w14:paraId="14710DD5" w14:textId="0B56A94A" w:rsidR="001B6A48" w:rsidRDefault="001B6A48" w:rsidP="001B6A48">
      <w:pPr>
        <w:jc w:val="center"/>
        <w:rPr>
          <w:rFonts w:ascii="Arial" w:hAnsi="Arial" w:cs="Arial"/>
        </w:rPr>
      </w:pPr>
    </w:p>
    <w:p w14:paraId="16A94504" w14:textId="06759326" w:rsidR="001B6A48" w:rsidRDefault="001B6A48" w:rsidP="001B6A48">
      <w:pPr>
        <w:jc w:val="center"/>
        <w:rPr>
          <w:rFonts w:ascii="Arial" w:hAnsi="Arial" w:cs="Arial"/>
        </w:rPr>
      </w:pPr>
    </w:p>
    <w:p w14:paraId="679ADE30" w14:textId="77777777" w:rsidR="001B6A48" w:rsidRDefault="001B6A48" w:rsidP="001B6A48">
      <w:pPr>
        <w:jc w:val="center"/>
        <w:rPr>
          <w:rFonts w:ascii="Arial" w:hAnsi="Arial" w:cs="Arial"/>
        </w:rPr>
      </w:pPr>
    </w:p>
    <w:p w14:paraId="27C33283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511EF3A0" w14:textId="2B154E31" w:rsid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PUESTA O PROYECTO DE INVESTIGACIÓN</w:t>
      </w:r>
    </w:p>
    <w:p w14:paraId="1DE89A64" w14:textId="308EF392" w:rsidR="001B6A48" w:rsidRPr="001B6A48" w:rsidRDefault="001B6A48" w:rsidP="001B6A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NOMBRE PROPUESTA O PROYECTO</w:t>
      </w:r>
    </w:p>
    <w:p w14:paraId="6B6575CE" w14:textId="77777777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</w:p>
    <w:p w14:paraId="2B7521DC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47A0BB81" w14:textId="21241850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MAESTRÍA EN DERECHO CON MENCIÓN EN (Según la mención de Maestría)</w:t>
      </w:r>
    </w:p>
    <w:p w14:paraId="00C58637" w14:textId="1B7F4355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DOCTORADO EN CIENCIA POLÍTICA (En Doctorado)</w:t>
      </w:r>
    </w:p>
    <w:p w14:paraId="1CF6194D" w14:textId="3B4AB8EB" w:rsidR="001B6A48" w:rsidRDefault="001B6A48" w:rsidP="001B6A48">
      <w:pPr>
        <w:jc w:val="center"/>
        <w:rPr>
          <w:rFonts w:ascii="Arial" w:hAnsi="Arial" w:cs="Arial"/>
        </w:rPr>
      </w:pPr>
    </w:p>
    <w:p w14:paraId="3CA4F546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28355B11" w14:textId="37BC3160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POR</w:t>
      </w:r>
    </w:p>
    <w:p w14:paraId="21F36894" w14:textId="3D122677" w:rsidR="001B6A48" w:rsidRPr="001B6A48" w:rsidRDefault="001B6A48" w:rsidP="001B6A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NOMBRE Y APELLIDOS DEL POSTULANTE</w:t>
      </w:r>
    </w:p>
    <w:p w14:paraId="3229A305" w14:textId="1F625978" w:rsidR="001B6A48" w:rsidRDefault="001B6A48" w:rsidP="001B6A48">
      <w:pPr>
        <w:jc w:val="center"/>
        <w:rPr>
          <w:rFonts w:ascii="Arial" w:hAnsi="Arial" w:cs="Arial"/>
        </w:rPr>
      </w:pPr>
    </w:p>
    <w:p w14:paraId="1B0F1EAC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3016D73D" w14:textId="4C07E4AA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Lima, 202</w:t>
      </w:r>
      <w:r w:rsidR="008975E2">
        <w:rPr>
          <w:rFonts w:ascii="Arial" w:hAnsi="Arial" w:cs="Arial"/>
          <w:sz w:val="24"/>
          <w:szCs w:val="24"/>
        </w:rPr>
        <w:t>5</w:t>
      </w:r>
    </w:p>
    <w:p w14:paraId="09D40B8A" w14:textId="1DEB4552" w:rsidR="00315EDF" w:rsidRDefault="00315EDF" w:rsidP="001B6A48">
      <w:pPr>
        <w:rPr>
          <w:rFonts w:ascii="Arial" w:hAnsi="Arial" w:cs="Arial"/>
        </w:rPr>
      </w:pPr>
    </w:p>
    <w:p w14:paraId="4A7E32F9" w14:textId="77777777" w:rsidR="00576C26" w:rsidRDefault="00576C26" w:rsidP="001B6A48">
      <w:pPr>
        <w:rPr>
          <w:rFonts w:ascii="Arial" w:hAnsi="Arial" w:cs="Arial"/>
        </w:rPr>
      </w:pPr>
    </w:p>
    <w:p w14:paraId="647E59ED" w14:textId="77777777" w:rsidR="00576C26" w:rsidRDefault="00576C26" w:rsidP="001B6A48">
      <w:pPr>
        <w:rPr>
          <w:rFonts w:ascii="Arial" w:hAnsi="Arial" w:cs="Arial"/>
        </w:rPr>
      </w:pPr>
    </w:p>
    <w:p w14:paraId="427EB012" w14:textId="77777777" w:rsidR="00576C26" w:rsidRDefault="00576C26" w:rsidP="001B6A48">
      <w:pPr>
        <w:rPr>
          <w:rFonts w:ascii="Arial" w:hAnsi="Arial" w:cs="Arial"/>
        </w:rPr>
      </w:pPr>
    </w:p>
    <w:p w14:paraId="3102C182" w14:textId="77777777" w:rsidR="00576C26" w:rsidRPr="00CC47B8" w:rsidRDefault="00576C26" w:rsidP="00576C26">
      <w:pPr>
        <w:pStyle w:val="Default"/>
        <w:jc w:val="center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lastRenderedPageBreak/>
        <w:t>PROYECTO Y PROPUESTA DE INVESTIGACIÓN</w:t>
      </w:r>
    </w:p>
    <w:p w14:paraId="51C675E3" w14:textId="77777777" w:rsidR="00576C26" w:rsidRDefault="00576C26" w:rsidP="00576C26">
      <w:pPr>
        <w:pStyle w:val="Default"/>
        <w:rPr>
          <w:rFonts w:ascii="Arial" w:hAnsi="Arial" w:cs="Arial"/>
          <w:szCs w:val="22"/>
        </w:rPr>
      </w:pPr>
    </w:p>
    <w:p w14:paraId="623F79C3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</w:p>
    <w:p w14:paraId="7490C1A4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TEMA </w:t>
      </w:r>
    </w:p>
    <w:p w14:paraId="7061B845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identificación de los principales elementos que serán evaluados en una investigación y permite explicar una “realidad problemática” sobre la cual el punto central será el “problema” a investigar. </w:t>
      </w:r>
    </w:p>
    <w:p w14:paraId="6FE72D78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12C83EEC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PROBLEMA </w:t>
      </w:r>
    </w:p>
    <w:p w14:paraId="27228D9F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parte central de la investigación y detalla con precisión el aspecto a ser cuestionado, evaluado o analizado para poder plantear una pregunta que viabilice su solución (hipótesis). </w:t>
      </w:r>
    </w:p>
    <w:p w14:paraId="739FD4D7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55B53244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HIPÓTESIS </w:t>
      </w:r>
    </w:p>
    <w:p w14:paraId="235645C7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“respuesta tentativa” preliminar y a nivel de proyección que se formula ante una pregunta que procura evaluar o analizar un problema en la investigación. </w:t>
      </w:r>
    </w:p>
    <w:p w14:paraId="3FBFAC6C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37468FDD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OBJETIVOS </w:t>
      </w:r>
    </w:p>
    <w:p w14:paraId="7C3AA00B" w14:textId="1979C03C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Identifica las propuestas que aspira alcanzar el investigador. El objetivo general está vinculado a la ejecución de una investigación científica y los objetivos específicos son los “elementos específicos” que se aspiran concretizar. </w:t>
      </w:r>
    </w:p>
    <w:p w14:paraId="701ACA2B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4ECABD58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JUSTIFICACIÓN </w:t>
      </w:r>
    </w:p>
    <w:p w14:paraId="52CEBE32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Permite detallar la importancia de la propuesta y puede ser detallada en tres niveles: </w:t>
      </w:r>
    </w:p>
    <w:p w14:paraId="60636D36" w14:textId="77777777" w:rsidR="00576C26" w:rsidRPr="00CC47B8" w:rsidRDefault="00576C26" w:rsidP="00576C26">
      <w:pPr>
        <w:pStyle w:val="Default"/>
        <w:numPr>
          <w:ilvl w:val="0"/>
          <w:numId w:val="1"/>
        </w:numPr>
        <w:spacing w:after="13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profesional, en función a la referencia laboral o profesional que procura alcanzar el investigador. </w:t>
      </w:r>
    </w:p>
    <w:p w14:paraId="2667417C" w14:textId="77777777" w:rsidR="00576C26" w:rsidRDefault="00576C26" w:rsidP="00576C2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académica, procura analizar tema en función a su novedad teórica </w:t>
      </w:r>
    </w:p>
    <w:p w14:paraId="7DE572C7" w14:textId="5CD9B0FA" w:rsidR="00576C26" w:rsidRPr="00576C26" w:rsidRDefault="00576C26" w:rsidP="00576C2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576C26">
        <w:rPr>
          <w:rFonts w:ascii="Arial" w:hAnsi="Arial" w:cs="Arial"/>
          <w:szCs w:val="22"/>
        </w:rPr>
        <w:t xml:space="preserve">Justificación personal vinculada al hecho del interés particular del investigador. </w:t>
      </w:r>
    </w:p>
    <w:p w14:paraId="66713C7E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212AA5E3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BIBLIOGRAFÍA </w:t>
      </w:r>
    </w:p>
    <w:p w14:paraId="7C2AAF75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Son las referencias de libros, revistas e información web que consigne el investigador. </w:t>
      </w:r>
    </w:p>
    <w:p w14:paraId="0C9A0BFA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0CCA1BAA" w14:textId="40B97F8B" w:rsidR="00576C26" w:rsidRP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576C26">
        <w:rPr>
          <w:rFonts w:ascii="Arial" w:hAnsi="Arial" w:cs="Arial"/>
          <w:b/>
          <w:szCs w:val="22"/>
        </w:rPr>
        <w:t>DATOS COMPLEMENTARIO</w:t>
      </w:r>
      <w:r>
        <w:rPr>
          <w:rFonts w:ascii="Arial" w:hAnsi="Arial" w:cs="Arial"/>
          <w:b/>
          <w:szCs w:val="22"/>
        </w:rPr>
        <w:t>S</w:t>
      </w:r>
    </w:p>
    <w:p w14:paraId="4093F1D2" w14:textId="77777777" w:rsidR="00576C26" w:rsidRPr="00CC47B8" w:rsidRDefault="00576C26" w:rsidP="00576C26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Tipo y tamaño de letra: Arial, 12 </w:t>
      </w:r>
    </w:p>
    <w:p w14:paraId="06B0CD73" w14:textId="77777777" w:rsidR="00576C26" w:rsidRPr="00CC47B8" w:rsidRDefault="00576C26" w:rsidP="00576C26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Interlineado simple </w:t>
      </w:r>
    </w:p>
    <w:p w14:paraId="47C6652E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>- Formato de la hoja: 3cm por cada lado</w:t>
      </w:r>
    </w:p>
    <w:p w14:paraId="21247C97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Máximo de 10 páginas.</w:t>
      </w:r>
      <w:r w:rsidRPr="00CC47B8">
        <w:rPr>
          <w:rFonts w:ascii="Arial" w:hAnsi="Arial" w:cs="Arial"/>
          <w:szCs w:val="22"/>
        </w:rPr>
        <w:t xml:space="preserve"> </w:t>
      </w:r>
    </w:p>
    <w:p w14:paraId="4C7880D5" w14:textId="77777777" w:rsidR="00576C26" w:rsidRDefault="00576C26" w:rsidP="001B6A48">
      <w:pPr>
        <w:rPr>
          <w:rFonts w:ascii="Arial" w:hAnsi="Arial" w:cs="Arial"/>
        </w:rPr>
      </w:pPr>
    </w:p>
    <w:p w14:paraId="205A2B07" w14:textId="77777777" w:rsidR="00576C26" w:rsidRDefault="00576C26" w:rsidP="001B6A48">
      <w:pPr>
        <w:rPr>
          <w:rFonts w:ascii="Arial" w:hAnsi="Arial" w:cs="Arial"/>
        </w:rPr>
      </w:pPr>
    </w:p>
    <w:p w14:paraId="08EB9F69" w14:textId="77777777" w:rsidR="00576C26" w:rsidRDefault="00576C26" w:rsidP="001B6A48">
      <w:pPr>
        <w:rPr>
          <w:rFonts w:ascii="Arial" w:hAnsi="Arial" w:cs="Arial"/>
        </w:rPr>
      </w:pPr>
    </w:p>
    <w:p w14:paraId="46160FC0" w14:textId="77777777" w:rsidR="00576C26" w:rsidRDefault="00576C26" w:rsidP="001B6A48">
      <w:pPr>
        <w:rPr>
          <w:rFonts w:ascii="Arial" w:hAnsi="Arial" w:cs="Arial"/>
        </w:rPr>
      </w:pPr>
    </w:p>
    <w:p w14:paraId="06118403" w14:textId="77777777" w:rsidR="00576C26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ESTRUCTURA DEL PROYECTO DE INVESTIGACIÓN</w:t>
      </w:r>
    </w:p>
    <w:p w14:paraId="69022654" w14:textId="77777777" w:rsidR="00576C26" w:rsidRPr="00DE0B2F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</w:p>
    <w:p w14:paraId="12854A0C" w14:textId="77777777" w:rsidR="00576C26" w:rsidRPr="00DE0B2F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14:paraId="1E76668F" w14:textId="77777777" w:rsidR="00576C26" w:rsidRPr="00DE0B2F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14:paraId="3F493844" w14:textId="77777777" w:rsidR="00576C26" w:rsidRPr="00DE0B2F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Hipótesis – Objetivos</w:t>
      </w:r>
    </w:p>
    <w:p w14:paraId="77006B02" w14:textId="77777777" w:rsidR="00576C26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14:paraId="6616118D" w14:textId="77777777" w:rsidR="00576C26" w:rsidRDefault="00576C26" w:rsidP="00576C26">
      <w:p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</w:p>
    <w:p w14:paraId="77AC48BA" w14:textId="77777777" w:rsidR="00576C26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ESTRUCTURA DE LA PROPUESTA DE INVESTIGACIÓN</w:t>
      </w:r>
    </w:p>
    <w:p w14:paraId="276F071A" w14:textId="77777777" w:rsidR="00576C26" w:rsidRPr="00DE0B2F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</w:p>
    <w:p w14:paraId="697029EA" w14:textId="77777777" w:rsidR="00576C26" w:rsidRPr="00DE0B2F" w:rsidRDefault="00576C26" w:rsidP="00576C26">
      <w:pPr>
        <w:pStyle w:val="Prrafodelista"/>
        <w:numPr>
          <w:ilvl w:val="0"/>
          <w:numId w:val="3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14:paraId="0F04DC10" w14:textId="77777777" w:rsidR="00576C26" w:rsidRPr="00DE0B2F" w:rsidRDefault="00576C26" w:rsidP="00576C26">
      <w:pPr>
        <w:pStyle w:val="Prrafodelista"/>
        <w:numPr>
          <w:ilvl w:val="0"/>
          <w:numId w:val="3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14:paraId="487B146C" w14:textId="77777777" w:rsidR="00576C26" w:rsidRPr="00DE0B2F" w:rsidRDefault="00576C26" w:rsidP="00576C26">
      <w:pPr>
        <w:pStyle w:val="Prrafodelista"/>
        <w:numPr>
          <w:ilvl w:val="0"/>
          <w:numId w:val="3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14:paraId="265B3263" w14:textId="77777777" w:rsidR="00576C26" w:rsidRDefault="00576C26" w:rsidP="001B6A48">
      <w:pPr>
        <w:rPr>
          <w:rFonts w:ascii="Arial" w:hAnsi="Arial" w:cs="Arial"/>
        </w:rPr>
      </w:pPr>
    </w:p>
    <w:p w14:paraId="4ACA9E48" w14:textId="77777777" w:rsidR="00576C26" w:rsidRDefault="00576C26" w:rsidP="001B6A48">
      <w:pPr>
        <w:rPr>
          <w:rFonts w:ascii="Arial" w:hAnsi="Arial" w:cs="Arial"/>
        </w:rPr>
      </w:pPr>
    </w:p>
    <w:p w14:paraId="278EE39C" w14:textId="77777777" w:rsidR="00576C26" w:rsidRDefault="00576C26" w:rsidP="001B6A48">
      <w:pPr>
        <w:rPr>
          <w:rFonts w:ascii="Arial" w:hAnsi="Arial" w:cs="Arial"/>
        </w:rPr>
      </w:pPr>
    </w:p>
    <w:p w14:paraId="414824CA" w14:textId="77777777" w:rsidR="00576C26" w:rsidRPr="001B6A48" w:rsidRDefault="00576C26" w:rsidP="001B6A48">
      <w:pPr>
        <w:rPr>
          <w:rFonts w:ascii="Arial" w:hAnsi="Arial" w:cs="Arial"/>
        </w:rPr>
      </w:pPr>
    </w:p>
    <w:sectPr w:rsidR="00576C26" w:rsidRPr="001B6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EA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37B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3183"/>
    <w:multiLevelType w:val="hybridMultilevel"/>
    <w:tmpl w:val="39CCB2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0748">
    <w:abstractNumId w:val="2"/>
  </w:num>
  <w:num w:numId="2" w16cid:durableId="958535738">
    <w:abstractNumId w:val="0"/>
  </w:num>
  <w:num w:numId="3" w16cid:durableId="69207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8"/>
    <w:rsid w:val="001B6A48"/>
    <w:rsid w:val="00315EDF"/>
    <w:rsid w:val="0032251B"/>
    <w:rsid w:val="00576C26"/>
    <w:rsid w:val="006A1D4F"/>
    <w:rsid w:val="008975E2"/>
    <w:rsid w:val="00B12FA9"/>
    <w:rsid w:val="00C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16C77"/>
  <w15:chartTrackingRefBased/>
  <w15:docId w15:val="{97EBC188-0BBC-49DF-AF78-E026932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6C26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576C2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postgrado</cp:lastModifiedBy>
  <cp:revision>3</cp:revision>
  <dcterms:created xsi:type="dcterms:W3CDTF">2024-01-13T01:21:00Z</dcterms:created>
  <dcterms:modified xsi:type="dcterms:W3CDTF">2025-01-08T23:36:00Z</dcterms:modified>
</cp:coreProperties>
</file>