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6D4EF" w14:textId="0FEBD6C3" w:rsidR="002D7EA0" w:rsidRPr="00283730" w:rsidRDefault="002D7EA0" w:rsidP="002D7EA0">
      <w:pPr>
        <w:jc w:val="center"/>
        <w:rPr>
          <w:rFonts w:ascii="Arial Narrow" w:hAnsi="Arial Narrow"/>
          <w:b/>
          <w:sz w:val="36"/>
          <w:szCs w:val="36"/>
          <w:lang w:val="es-MX"/>
        </w:rPr>
      </w:pPr>
      <w:r w:rsidRPr="00283730">
        <w:rPr>
          <w:rFonts w:ascii="Arial Narrow" w:hAnsi="Arial Narrow"/>
          <w:b/>
          <w:sz w:val="32"/>
          <w:szCs w:val="36"/>
          <w:lang w:val="es-MX"/>
        </w:rPr>
        <w:t>FORM</w:t>
      </w:r>
      <w:r w:rsidR="001C4F78">
        <w:rPr>
          <w:rFonts w:ascii="Arial Narrow" w:hAnsi="Arial Narrow"/>
          <w:b/>
          <w:sz w:val="32"/>
          <w:szCs w:val="36"/>
          <w:lang w:val="es-MX"/>
        </w:rPr>
        <w:t>ATO DE QUEJA o DENUNCIA</w:t>
      </w:r>
    </w:p>
    <w:p w14:paraId="0C538635" w14:textId="4D2E9424" w:rsidR="002D7EA0" w:rsidRPr="00283730" w:rsidRDefault="001C4F78" w:rsidP="002D7EA0">
      <w:pPr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POR PRESUNTO HOSTIGAMIENTO SEXUAL</w:t>
      </w:r>
    </w:p>
    <w:p w14:paraId="7B504743" w14:textId="77777777" w:rsidR="002D7EA0" w:rsidRPr="00283730" w:rsidRDefault="002D7EA0" w:rsidP="002D7EA0">
      <w:pPr>
        <w:rPr>
          <w:rFonts w:ascii="Arial Narrow" w:hAnsi="Arial Narrow"/>
          <w:lang w:val="es-MX"/>
        </w:rPr>
      </w:pPr>
    </w:p>
    <w:p w14:paraId="6851D064" w14:textId="77777777" w:rsidR="00336010" w:rsidRDefault="00336010" w:rsidP="00912333">
      <w:pPr>
        <w:ind w:left="4248" w:firstLine="708"/>
        <w:jc w:val="both"/>
        <w:rPr>
          <w:rFonts w:ascii="Arial Narrow" w:hAnsi="Arial Narrow"/>
          <w:sz w:val="28"/>
          <w:szCs w:val="28"/>
        </w:rPr>
      </w:pPr>
    </w:p>
    <w:p w14:paraId="508BB5BE" w14:textId="56340466" w:rsidR="00F87FF2" w:rsidRPr="00912333" w:rsidRDefault="00952456" w:rsidP="009D2DC7">
      <w:pPr>
        <w:ind w:left="3540" w:firstLine="708"/>
        <w:jc w:val="both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 xml:space="preserve">Lima, </w:t>
      </w:r>
      <w:r w:rsidRPr="00912333">
        <w:rPr>
          <w:rFonts w:ascii="Arial Narrow" w:hAnsi="Arial Narrow"/>
          <w:sz w:val="28"/>
          <w:szCs w:val="28"/>
        </w:rPr>
        <w:t xml:space="preserve"> …</w:t>
      </w:r>
      <w:proofErr w:type="gramEnd"/>
      <w:r w:rsidR="009D2DC7">
        <w:rPr>
          <w:rFonts w:ascii="Arial Narrow" w:hAnsi="Arial Narrow"/>
          <w:sz w:val="28"/>
          <w:szCs w:val="28"/>
        </w:rPr>
        <w:t>…</w:t>
      </w:r>
      <w:r w:rsidR="00912333">
        <w:rPr>
          <w:rFonts w:ascii="Arial Narrow" w:hAnsi="Arial Narrow"/>
          <w:sz w:val="28"/>
          <w:szCs w:val="28"/>
        </w:rPr>
        <w:t xml:space="preserve">. </w:t>
      </w:r>
      <w:r w:rsidR="00F87FF2" w:rsidRPr="00912333">
        <w:rPr>
          <w:rFonts w:ascii="Arial Narrow" w:hAnsi="Arial Narrow"/>
          <w:sz w:val="28"/>
          <w:szCs w:val="28"/>
        </w:rPr>
        <w:t>de</w:t>
      </w:r>
      <w:r w:rsidR="00912333">
        <w:rPr>
          <w:rFonts w:ascii="Arial Narrow" w:hAnsi="Arial Narrow"/>
          <w:sz w:val="28"/>
          <w:szCs w:val="28"/>
        </w:rPr>
        <w:t xml:space="preserve"> </w:t>
      </w:r>
      <w:r w:rsidR="00F87FF2" w:rsidRPr="00912333">
        <w:rPr>
          <w:rFonts w:ascii="Arial Narrow" w:hAnsi="Arial Narrow"/>
          <w:sz w:val="28"/>
          <w:szCs w:val="28"/>
        </w:rPr>
        <w:t>…</w:t>
      </w:r>
      <w:r w:rsidR="00F35B9E">
        <w:rPr>
          <w:rFonts w:ascii="Arial Narrow" w:hAnsi="Arial Narrow"/>
          <w:sz w:val="28"/>
          <w:szCs w:val="28"/>
        </w:rPr>
        <w:t>…….</w:t>
      </w:r>
      <w:r w:rsidR="00F87FF2" w:rsidRPr="00912333">
        <w:rPr>
          <w:rFonts w:ascii="Arial Narrow" w:hAnsi="Arial Narrow"/>
          <w:sz w:val="28"/>
          <w:szCs w:val="28"/>
        </w:rPr>
        <w:t>………de 20</w:t>
      </w:r>
      <w:r w:rsidR="00912333">
        <w:rPr>
          <w:rFonts w:ascii="Arial Narrow" w:hAnsi="Arial Narrow"/>
          <w:sz w:val="28"/>
          <w:szCs w:val="28"/>
        </w:rPr>
        <w:t>24</w:t>
      </w:r>
      <w:r w:rsidR="00F87FF2" w:rsidRPr="00912333">
        <w:rPr>
          <w:rFonts w:ascii="Arial Narrow" w:hAnsi="Arial Narrow"/>
          <w:sz w:val="28"/>
          <w:szCs w:val="28"/>
        </w:rPr>
        <w:t xml:space="preserve"> </w:t>
      </w:r>
    </w:p>
    <w:p w14:paraId="09724E2B" w14:textId="77777777" w:rsidR="00F87FF2" w:rsidRPr="00912333" w:rsidRDefault="00F87FF2" w:rsidP="00212189">
      <w:pPr>
        <w:ind w:left="426" w:hanging="426"/>
        <w:jc w:val="both"/>
        <w:rPr>
          <w:rFonts w:ascii="Arial Narrow" w:hAnsi="Arial Narrow"/>
          <w:sz w:val="28"/>
          <w:szCs w:val="28"/>
        </w:rPr>
      </w:pPr>
    </w:p>
    <w:p w14:paraId="297E8FAA" w14:textId="72780D23" w:rsidR="00336010" w:rsidRPr="009D2DC7" w:rsidRDefault="00336010" w:rsidP="00F87FF2">
      <w:pPr>
        <w:jc w:val="both"/>
        <w:rPr>
          <w:rFonts w:ascii="Arial Narrow" w:hAnsi="Arial Narrow"/>
        </w:rPr>
      </w:pPr>
      <w:proofErr w:type="spellStart"/>
      <w:r w:rsidRPr="009D2DC7">
        <w:rPr>
          <w:rFonts w:ascii="Arial Narrow" w:hAnsi="Arial Narrow"/>
        </w:rPr>
        <w:t>Sr</w:t>
      </w:r>
      <w:r w:rsidR="009D2DC7" w:rsidRPr="009D2DC7">
        <w:rPr>
          <w:rFonts w:ascii="Arial Narrow" w:hAnsi="Arial Narrow"/>
        </w:rPr>
        <w:t>s</w:t>
      </w:r>
      <w:proofErr w:type="spellEnd"/>
      <w:r w:rsidRPr="009D2DC7">
        <w:rPr>
          <w:rFonts w:ascii="Arial Narrow" w:hAnsi="Arial Narrow"/>
        </w:rPr>
        <w:t xml:space="preserve">. SECRETARÍA DE INSTRUCCIÓN </w:t>
      </w:r>
    </w:p>
    <w:p w14:paraId="2BA2C4E3" w14:textId="77777777" w:rsidR="00336010" w:rsidRPr="009D2DC7" w:rsidRDefault="00336010" w:rsidP="00F87FF2">
      <w:pPr>
        <w:jc w:val="both"/>
        <w:rPr>
          <w:rFonts w:ascii="Arial Narrow" w:hAnsi="Arial Narrow"/>
        </w:rPr>
      </w:pPr>
      <w:r w:rsidRPr="009D2DC7">
        <w:rPr>
          <w:rFonts w:ascii="Arial Narrow" w:hAnsi="Arial Narrow"/>
        </w:rPr>
        <w:t>U</w:t>
      </w:r>
      <w:r w:rsidR="00F87FF2" w:rsidRPr="009D2DC7">
        <w:rPr>
          <w:rFonts w:ascii="Arial Narrow" w:hAnsi="Arial Narrow"/>
        </w:rPr>
        <w:t xml:space="preserve">niversidad </w:t>
      </w:r>
      <w:r w:rsidR="00912333" w:rsidRPr="009D2DC7">
        <w:rPr>
          <w:rFonts w:ascii="Arial Narrow" w:hAnsi="Arial Narrow"/>
        </w:rPr>
        <w:t xml:space="preserve">Nacional Mayor de San Marcos </w:t>
      </w:r>
      <w:r w:rsidR="00F87FF2" w:rsidRPr="009D2DC7">
        <w:rPr>
          <w:rFonts w:ascii="Arial Narrow" w:hAnsi="Arial Narrow"/>
        </w:rPr>
        <w:t>(</w:t>
      </w:r>
      <w:r w:rsidR="00912333" w:rsidRPr="009D2DC7">
        <w:rPr>
          <w:rFonts w:ascii="Arial Narrow" w:hAnsi="Arial Narrow"/>
        </w:rPr>
        <w:t>UNMSM</w:t>
      </w:r>
      <w:r w:rsidR="00E66F4D" w:rsidRPr="009D2DC7">
        <w:rPr>
          <w:rFonts w:ascii="Arial Narrow" w:hAnsi="Arial Narrow"/>
        </w:rPr>
        <w:t>)</w:t>
      </w:r>
    </w:p>
    <w:p w14:paraId="353D35A9" w14:textId="77777777" w:rsidR="00336010" w:rsidRDefault="00336010" w:rsidP="00F87FF2">
      <w:pPr>
        <w:jc w:val="both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Presente.-</w:t>
      </w:r>
      <w:proofErr w:type="gramEnd"/>
      <w:r>
        <w:rPr>
          <w:rFonts w:ascii="Arial Narrow" w:hAnsi="Arial Narrow"/>
          <w:sz w:val="28"/>
          <w:szCs w:val="28"/>
        </w:rPr>
        <w:t xml:space="preserve"> </w:t>
      </w:r>
    </w:p>
    <w:p w14:paraId="26920617" w14:textId="77777777" w:rsidR="00336010" w:rsidRPr="009D2DC7" w:rsidRDefault="00336010" w:rsidP="00F87FF2">
      <w:pPr>
        <w:jc w:val="both"/>
        <w:rPr>
          <w:rFonts w:ascii="Arial Narrow" w:hAnsi="Arial Narrow"/>
          <w:i/>
          <w:iCs/>
        </w:rPr>
      </w:pPr>
      <w:r w:rsidRPr="009D2DC7">
        <w:rPr>
          <w:rFonts w:ascii="Arial Narrow" w:hAnsi="Arial Narrow"/>
          <w:i/>
          <w:iCs/>
        </w:rPr>
        <w:t>Dirección de correo electrónico:</w:t>
      </w:r>
      <w:r w:rsidR="00E66F4D" w:rsidRPr="009D2DC7">
        <w:rPr>
          <w:rFonts w:ascii="Arial Narrow" w:hAnsi="Arial Narrow"/>
          <w:i/>
          <w:iCs/>
        </w:rPr>
        <w:t xml:space="preserve"> </w:t>
      </w:r>
    </w:p>
    <w:p w14:paraId="6F8C75B4" w14:textId="27C75EF1" w:rsidR="00F87FF2" w:rsidRPr="009D2DC7" w:rsidRDefault="00F87FF2" w:rsidP="00F87FF2">
      <w:pPr>
        <w:jc w:val="both"/>
        <w:rPr>
          <w:rFonts w:ascii="Arial Narrow" w:hAnsi="Arial Narrow"/>
          <w:i/>
          <w:iCs/>
        </w:rPr>
      </w:pPr>
      <w:r w:rsidRPr="009D2DC7">
        <w:rPr>
          <w:rFonts w:ascii="Arial Narrow" w:hAnsi="Arial Narrow"/>
          <w:b/>
          <w:i/>
          <w:iCs/>
        </w:rPr>
        <w:t>denuncia</w:t>
      </w:r>
      <w:r w:rsidR="00E66F4D" w:rsidRPr="009D2DC7">
        <w:rPr>
          <w:rFonts w:ascii="Arial Narrow" w:hAnsi="Arial Narrow"/>
          <w:b/>
          <w:i/>
          <w:iCs/>
        </w:rPr>
        <w:t>shs@unmsm.edu.pe</w:t>
      </w:r>
      <w:r w:rsidRPr="009D2DC7">
        <w:rPr>
          <w:rFonts w:ascii="Arial Narrow" w:hAnsi="Arial Narrow"/>
          <w:i/>
          <w:iCs/>
        </w:rPr>
        <w:t xml:space="preserve"> </w:t>
      </w:r>
    </w:p>
    <w:p w14:paraId="763A39B9" w14:textId="77777777" w:rsidR="00F87FF2" w:rsidRPr="009D2DC7" w:rsidRDefault="00F87FF2" w:rsidP="00F87FF2">
      <w:pPr>
        <w:jc w:val="both"/>
        <w:rPr>
          <w:rFonts w:ascii="Arial Narrow" w:hAnsi="Arial Narrow"/>
        </w:rPr>
      </w:pPr>
    </w:p>
    <w:p w14:paraId="5BECFB19" w14:textId="64435D29" w:rsidR="00F87FF2" w:rsidRPr="009D2DC7" w:rsidRDefault="00F87FF2" w:rsidP="00F87FF2">
      <w:pPr>
        <w:jc w:val="both"/>
        <w:rPr>
          <w:rFonts w:ascii="Arial Narrow" w:hAnsi="Arial Narrow"/>
        </w:rPr>
      </w:pPr>
      <w:r w:rsidRPr="009D2DC7">
        <w:rPr>
          <w:rFonts w:ascii="Arial Narrow" w:hAnsi="Arial Narrow"/>
        </w:rPr>
        <w:t>Por el presente documento, me dirijo a usted con la finalidad de formular una queja o denuncia por hostigamiento sexual</w:t>
      </w:r>
      <w:r w:rsidR="00336010" w:rsidRPr="009D2DC7">
        <w:rPr>
          <w:rFonts w:ascii="Arial Narrow" w:hAnsi="Arial Narrow"/>
        </w:rPr>
        <w:t>;</w:t>
      </w:r>
      <w:r w:rsidRPr="009D2DC7">
        <w:rPr>
          <w:rFonts w:ascii="Arial Narrow" w:hAnsi="Arial Narrow"/>
        </w:rPr>
        <w:t xml:space="preserve"> identificando al hostigador/a, narrando los hechos en forma clara y detallando los medios probatorios</w:t>
      </w:r>
      <w:r w:rsidR="00336010" w:rsidRPr="009D2DC7">
        <w:rPr>
          <w:rFonts w:ascii="Arial Narrow" w:hAnsi="Arial Narrow"/>
        </w:rPr>
        <w:t xml:space="preserve"> (</w:t>
      </w:r>
      <w:r w:rsidRPr="009D2DC7">
        <w:rPr>
          <w:rFonts w:ascii="Arial Narrow" w:hAnsi="Arial Narrow"/>
        </w:rPr>
        <w:t>si los hubiera</w:t>
      </w:r>
      <w:r w:rsidR="00336010" w:rsidRPr="009D2DC7">
        <w:rPr>
          <w:rFonts w:ascii="Arial Narrow" w:hAnsi="Arial Narrow"/>
        </w:rPr>
        <w:t>)</w:t>
      </w:r>
      <w:r w:rsidRPr="009D2DC7">
        <w:rPr>
          <w:rFonts w:ascii="Arial Narrow" w:hAnsi="Arial Narrow"/>
        </w:rPr>
        <w:t xml:space="preserve">, que coadyuvarán a la comprobación de los actos de hostigamiento sexual; así como solicitando las medidas de protección, conforme </w:t>
      </w:r>
      <w:r w:rsidR="00336010" w:rsidRPr="009D2DC7">
        <w:rPr>
          <w:rFonts w:ascii="Arial Narrow" w:hAnsi="Arial Narrow"/>
        </w:rPr>
        <w:t xml:space="preserve">a </w:t>
      </w:r>
      <w:r w:rsidRPr="009D2DC7">
        <w:rPr>
          <w:rFonts w:ascii="Arial Narrow" w:hAnsi="Arial Narrow"/>
        </w:rPr>
        <w:t xml:space="preserve">lo estipulado en la Ley N° 27942 y su Reglamento, aprobado por el D.S. N° 014-2019-MIMP y modificatorias </w:t>
      </w:r>
    </w:p>
    <w:p w14:paraId="4D612354" w14:textId="77777777" w:rsidR="00F87FF2" w:rsidRPr="009D2DC7" w:rsidRDefault="00F87FF2" w:rsidP="00F87FF2">
      <w:pPr>
        <w:jc w:val="both"/>
        <w:rPr>
          <w:rFonts w:ascii="Arial Narrow" w:hAnsi="Arial Narrow"/>
          <w:b/>
        </w:rPr>
      </w:pPr>
    </w:p>
    <w:p w14:paraId="08638646" w14:textId="266C73DC" w:rsidR="00BE1F13" w:rsidRPr="009D2DC7" w:rsidRDefault="00F87FF2" w:rsidP="00F87FF2">
      <w:pPr>
        <w:jc w:val="both"/>
        <w:rPr>
          <w:rFonts w:ascii="Arial Narrow" w:hAnsi="Arial Narrow"/>
          <w:b/>
        </w:rPr>
      </w:pPr>
      <w:r w:rsidRPr="009D2DC7">
        <w:rPr>
          <w:rFonts w:ascii="Arial Narrow" w:hAnsi="Arial Narrow"/>
          <w:b/>
        </w:rPr>
        <w:t>I.</w:t>
      </w:r>
      <w:r w:rsidR="00F35B9E" w:rsidRPr="009D2DC7">
        <w:rPr>
          <w:rFonts w:ascii="Arial Narrow" w:hAnsi="Arial Narrow"/>
          <w:b/>
        </w:rPr>
        <w:t>-</w:t>
      </w:r>
      <w:r w:rsidRPr="009D2DC7">
        <w:rPr>
          <w:rFonts w:ascii="Arial Narrow" w:hAnsi="Arial Narrow"/>
          <w:b/>
        </w:rPr>
        <w:t xml:space="preserve"> Datos de la </w:t>
      </w:r>
      <w:r w:rsidRPr="009D2DC7">
        <w:rPr>
          <w:rFonts w:ascii="Arial Narrow" w:hAnsi="Arial Narrow"/>
          <w:b/>
          <w:u w:val="single"/>
        </w:rPr>
        <w:t>víctima de actos de hostigamiento sexual</w:t>
      </w:r>
    </w:p>
    <w:p w14:paraId="08B120A5" w14:textId="2EF587A2" w:rsidR="00E66F4D" w:rsidRDefault="00E66F4D" w:rsidP="00E66F4D">
      <w:pPr>
        <w:jc w:val="both"/>
        <w:rPr>
          <w:rFonts w:ascii="Arial" w:hAnsi="Arial" w:cs="Arial"/>
          <w:b/>
          <w:bCs/>
          <w:sz w:val="20"/>
          <w:lang w:val="es-ES_tradnl"/>
        </w:rPr>
      </w:pPr>
    </w:p>
    <w:tbl>
      <w:tblPr>
        <w:tblW w:w="836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6"/>
        <w:gridCol w:w="2628"/>
        <w:gridCol w:w="24"/>
        <w:gridCol w:w="2735"/>
      </w:tblGrid>
      <w:tr w:rsidR="00E66F4D" w14:paraId="1B7464E9" w14:textId="77777777" w:rsidTr="00B03925">
        <w:tc>
          <w:tcPr>
            <w:tcW w:w="2976" w:type="dxa"/>
          </w:tcPr>
          <w:p w14:paraId="255913C9" w14:textId="0A11C129" w:rsidR="00E66F4D" w:rsidRPr="00F35B9E" w:rsidRDefault="00E66F4D" w:rsidP="00B03925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Nombres y Apellidos</w:t>
            </w:r>
          </w:p>
        </w:tc>
        <w:tc>
          <w:tcPr>
            <w:tcW w:w="5387" w:type="dxa"/>
            <w:gridSpan w:val="3"/>
          </w:tcPr>
          <w:p w14:paraId="6558D1C5" w14:textId="46DD629A" w:rsidR="00E66F4D" w:rsidRPr="00B03925" w:rsidRDefault="00E66F4D" w:rsidP="00B03925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E66F4D" w14:paraId="4B566BF0" w14:textId="77777777" w:rsidTr="00B03925">
        <w:tc>
          <w:tcPr>
            <w:tcW w:w="2976" w:type="dxa"/>
          </w:tcPr>
          <w:p w14:paraId="5B4FF92A" w14:textId="169AC0CC" w:rsidR="00E66F4D" w:rsidRPr="00F35B9E" w:rsidRDefault="00E66F4D" w:rsidP="00B03925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Documento de Identidad (DNI; CE; PASAPORTE)</w:t>
            </w:r>
          </w:p>
        </w:tc>
        <w:tc>
          <w:tcPr>
            <w:tcW w:w="5387" w:type="dxa"/>
            <w:gridSpan w:val="3"/>
          </w:tcPr>
          <w:p w14:paraId="261694C7" w14:textId="7DD46FBC" w:rsidR="00E66F4D" w:rsidRPr="00B03925" w:rsidRDefault="00E66F4D" w:rsidP="00B03925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E66F4D" w14:paraId="21CC70E9" w14:textId="77777777" w:rsidTr="00B03925">
        <w:tc>
          <w:tcPr>
            <w:tcW w:w="2976" w:type="dxa"/>
          </w:tcPr>
          <w:p w14:paraId="4D77A144" w14:textId="5DB93886" w:rsidR="00E66F4D" w:rsidRPr="00F35B9E" w:rsidRDefault="00E66F4D" w:rsidP="00B03925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Domicilio</w:t>
            </w:r>
          </w:p>
        </w:tc>
        <w:tc>
          <w:tcPr>
            <w:tcW w:w="5387" w:type="dxa"/>
            <w:gridSpan w:val="3"/>
          </w:tcPr>
          <w:p w14:paraId="017287B2" w14:textId="06475B40" w:rsidR="00E66F4D" w:rsidRPr="00B03925" w:rsidRDefault="00E66F4D" w:rsidP="00B03925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</w:p>
        </w:tc>
      </w:tr>
      <w:tr w:rsidR="0019779A" w14:paraId="1B6FD23A" w14:textId="7843EFDC" w:rsidTr="0019779A">
        <w:tc>
          <w:tcPr>
            <w:tcW w:w="2976" w:type="dxa"/>
          </w:tcPr>
          <w:p w14:paraId="17BDD39F" w14:textId="3C0C6125" w:rsidR="0019779A" w:rsidRPr="00F35B9E" w:rsidRDefault="0019779A" w:rsidP="00B03925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 xml:space="preserve">Teléfono </w:t>
            </w:r>
          </w:p>
        </w:tc>
        <w:tc>
          <w:tcPr>
            <w:tcW w:w="2628" w:type="dxa"/>
          </w:tcPr>
          <w:p w14:paraId="686C3D12" w14:textId="100E99FA" w:rsidR="0019779A" w:rsidRPr="00F35B9E" w:rsidRDefault="00390C62" w:rsidP="00B03925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Fijo:</w:t>
            </w:r>
          </w:p>
        </w:tc>
        <w:tc>
          <w:tcPr>
            <w:tcW w:w="2759" w:type="dxa"/>
            <w:gridSpan w:val="2"/>
          </w:tcPr>
          <w:p w14:paraId="6155B099" w14:textId="3EE71089" w:rsidR="0019779A" w:rsidRPr="00F35B9E" w:rsidRDefault="00390C62" w:rsidP="00B03925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Celular:</w:t>
            </w:r>
          </w:p>
        </w:tc>
      </w:tr>
      <w:tr w:rsidR="00E66F4D" w14:paraId="3138CF07" w14:textId="77777777" w:rsidTr="00B03925">
        <w:tc>
          <w:tcPr>
            <w:tcW w:w="2976" w:type="dxa"/>
          </w:tcPr>
          <w:p w14:paraId="3B146BCB" w14:textId="465C50E0" w:rsidR="00E66F4D" w:rsidRPr="00F35B9E" w:rsidRDefault="00B03925" w:rsidP="00B03925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Correo electrónico</w:t>
            </w:r>
          </w:p>
        </w:tc>
        <w:tc>
          <w:tcPr>
            <w:tcW w:w="5387" w:type="dxa"/>
            <w:gridSpan w:val="3"/>
          </w:tcPr>
          <w:p w14:paraId="1978253A" w14:textId="77777777" w:rsidR="00E66F4D" w:rsidRPr="00B03925" w:rsidRDefault="00E66F4D" w:rsidP="00B03925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E66F4D" w14:paraId="269385D8" w14:textId="77777777" w:rsidTr="00B03925">
        <w:tc>
          <w:tcPr>
            <w:tcW w:w="2976" w:type="dxa"/>
          </w:tcPr>
          <w:p w14:paraId="6B6B18C8" w14:textId="07836BF4" w:rsidR="00E66F4D" w:rsidRPr="00F35B9E" w:rsidRDefault="00B03925" w:rsidP="00B03925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Facultad y Escuela P</w:t>
            </w:r>
            <w:r w:rsidR="00E66F4D"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rofesional, u órgano académico o administrativo del cual depende</w:t>
            </w:r>
          </w:p>
        </w:tc>
        <w:tc>
          <w:tcPr>
            <w:tcW w:w="5387" w:type="dxa"/>
            <w:gridSpan w:val="3"/>
          </w:tcPr>
          <w:p w14:paraId="06A29750" w14:textId="43BD975F" w:rsidR="00E66F4D" w:rsidRPr="00B03925" w:rsidRDefault="00E66F4D" w:rsidP="00B03925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390C62" w14:paraId="5C28F5E2" w14:textId="7223C585" w:rsidTr="00390C62">
        <w:trPr>
          <w:trHeight w:val="252"/>
        </w:trPr>
        <w:tc>
          <w:tcPr>
            <w:tcW w:w="2976" w:type="dxa"/>
            <w:vMerge w:val="restart"/>
          </w:tcPr>
          <w:p w14:paraId="048288A3" w14:textId="004AEED4" w:rsidR="00390C62" w:rsidRPr="00F35B9E" w:rsidRDefault="00390C62" w:rsidP="00B03925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Relación con la persona denunciada</w:t>
            </w:r>
          </w:p>
        </w:tc>
        <w:tc>
          <w:tcPr>
            <w:tcW w:w="2652" w:type="dxa"/>
            <w:gridSpan w:val="2"/>
          </w:tcPr>
          <w:p w14:paraId="6591731F" w14:textId="1E1A3895" w:rsidR="00390C62" w:rsidRPr="00F35B9E" w:rsidRDefault="00390C62" w:rsidP="00B03925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Alumno/a</w:t>
            </w:r>
          </w:p>
        </w:tc>
        <w:tc>
          <w:tcPr>
            <w:tcW w:w="2735" w:type="dxa"/>
          </w:tcPr>
          <w:p w14:paraId="615D7E05" w14:textId="77FB385E" w:rsidR="00390C62" w:rsidRPr="00F35B9E" w:rsidRDefault="00390C62" w:rsidP="00B03925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Personal docente</w:t>
            </w:r>
          </w:p>
        </w:tc>
      </w:tr>
      <w:tr w:rsidR="00390C62" w14:paraId="4B7178E3" w14:textId="7A9D2C3E" w:rsidTr="00390C62">
        <w:trPr>
          <w:trHeight w:val="456"/>
        </w:trPr>
        <w:tc>
          <w:tcPr>
            <w:tcW w:w="2976" w:type="dxa"/>
            <w:vMerge/>
          </w:tcPr>
          <w:p w14:paraId="41A7B23A" w14:textId="77777777" w:rsidR="00390C62" w:rsidRPr="00B03925" w:rsidRDefault="00390C62" w:rsidP="00B03925">
            <w:pPr>
              <w:spacing w:line="360" w:lineRule="auto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2652" w:type="dxa"/>
            <w:gridSpan w:val="2"/>
          </w:tcPr>
          <w:p w14:paraId="596D26AC" w14:textId="06DC68A7" w:rsidR="00390C62" w:rsidRPr="00F35B9E" w:rsidRDefault="00390C62" w:rsidP="00B03925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Personal no docente</w:t>
            </w:r>
          </w:p>
        </w:tc>
        <w:tc>
          <w:tcPr>
            <w:tcW w:w="2735" w:type="dxa"/>
          </w:tcPr>
          <w:p w14:paraId="7AB735F0" w14:textId="02849B6A" w:rsidR="00390C62" w:rsidRPr="00F35B9E" w:rsidRDefault="00390C62" w:rsidP="00B03925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Prestador/a de servicios</w:t>
            </w:r>
          </w:p>
        </w:tc>
      </w:tr>
      <w:tr w:rsidR="00390C62" w14:paraId="030F9456" w14:textId="77777777" w:rsidTr="00390C62">
        <w:trPr>
          <w:trHeight w:val="348"/>
        </w:trPr>
        <w:tc>
          <w:tcPr>
            <w:tcW w:w="2976" w:type="dxa"/>
            <w:vMerge/>
          </w:tcPr>
          <w:p w14:paraId="46C3AE94" w14:textId="77777777" w:rsidR="00390C62" w:rsidRPr="00B03925" w:rsidRDefault="00390C62" w:rsidP="00B03925">
            <w:pPr>
              <w:spacing w:line="360" w:lineRule="auto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5387" w:type="dxa"/>
            <w:gridSpan w:val="3"/>
          </w:tcPr>
          <w:p w14:paraId="5C0D3DFA" w14:textId="2AE535D4" w:rsidR="00390C62" w:rsidRPr="00F35B9E" w:rsidRDefault="00390C62" w:rsidP="00B03925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Otro:</w:t>
            </w:r>
          </w:p>
        </w:tc>
      </w:tr>
    </w:tbl>
    <w:p w14:paraId="3D0AA9B4" w14:textId="0759DDEB" w:rsidR="00F87FF2" w:rsidRPr="00912333" w:rsidRDefault="00F87FF2" w:rsidP="00F87FF2">
      <w:pPr>
        <w:jc w:val="both"/>
        <w:rPr>
          <w:rFonts w:ascii="Arial Narrow" w:hAnsi="Arial Narrow"/>
          <w:sz w:val="28"/>
          <w:szCs w:val="28"/>
          <w:lang w:val="es-MX"/>
        </w:rPr>
      </w:pPr>
    </w:p>
    <w:p w14:paraId="0D01AE97" w14:textId="3508F67B" w:rsidR="00B03925" w:rsidRPr="009D2DC7" w:rsidRDefault="00F87FF2" w:rsidP="00F35B9E">
      <w:pPr>
        <w:ind w:left="426" w:hanging="426"/>
        <w:jc w:val="both"/>
        <w:rPr>
          <w:rFonts w:ascii="Arial Narrow" w:hAnsi="Arial Narrow"/>
          <w:b/>
        </w:rPr>
      </w:pPr>
      <w:r w:rsidRPr="009D2DC7">
        <w:rPr>
          <w:rFonts w:ascii="Arial Narrow" w:hAnsi="Arial Narrow"/>
          <w:b/>
        </w:rPr>
        <w:lastRenderedPageBreak/>
        <w:t>II.</w:t>
      </w:r>
      <w:r w:rsidR="00F35B9E" w:rsidRPr="009D2DC7">
        <w:rPr>
          <w:rFonts w:ascii="Arial Narrow" w:hAnsi="Arial Narrow"/>
          <w:b/>
        </w:rPr>
        <w:t>-</w:t>
      </w:r>
      <w:r w:rsidRPr="009D2DC7">
        <w:rPr>
          <w:rFonts w:ascii="Arial Narrow" w:hAnsi="Arial Narrow"/>
          <w:b/>
        </w:rPr>
        <w:t xml:space="preserve"> Datos de la persona </w:t>
      </w:r>
      <w:r w:rsidRPr="009D2DC7">
        <w:rPr>
          <w:rFonts w:ascii="Arial Narrow" w:hAnsi="Arial Narrow"/>
          <w:b/>
          <w:u w:val="single"/>
        </w:rPr>
        <w:t>contra quien se formula</w:t>
      </w:r>
      <w:r w:rsidRPr="009D2DC7">
        <w:rPr>
          <w:rFonts w:ascii="Arial Narrow" w:hAnsi="Arial Narrow"/>
          <w:b/>
        </w:rPr>
        <w:t xml:space="preserve"> la queja o la denuncia</w:t>
      </w:r>
    </w:p>
    <w:p w14:paraId="14939CFE" w14:textId="77777777" w:rsidR="00B03925" w:rsidRPr="009D2DC7" w:rsidRDefault="00B03925" w:rsidP="00B03925">
      <w:pPr>
        <w:jc w:val="both"/>
        <w:rPr>
          <w:rFonts w:ascii="Arial" w:hAnsi="Arial" w:cs="Arial"/>
          <w:b/>
          <w:bCs/>
          <w:lang w:val="es-ES_tradnl"/>
        </w:rPr>
      </w:pPr>
    </w:p>
    <w:tbl>
      <w:tblPr>
        <w:tblW w:w="836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6"/>
        <w:gridCol w:w="2088"/>
        <w:gridCol w:w="2040"/>
        <w:gridCol w:w="1259"/>
      </w:tblGrid>
      <w:tr w:rsidR="00B03925" w14:paraId="55A2D801" w14:textId="77777777" w:rsidTr="00497439">
        <w:tc>
          <w:tcPr>
            <w:tcW w:w="2976" w:type="dxa"/>
          </w:tcPr>
          <w:p w14:paraId="7DFA7BD9" w14:textId="77777777" w:rsidR="00B03925" w:rsidRPr="00F35B9E" w:rsidRDefault="00B03925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Nombres y Apellidos</w:t>
            </w:r>
          </w:p>
        </w:tc>
        <w:tc>
          <w:tcPr>
            <w:tcW w:w="5387" w:type="dxa"/>
            <w:gridSpan w:val="3"/>
          </w:tcPr>
          <w:p w14:paraId="0D6E258A" w14:textId="77777777" w:rsidR="00B03925" w:rsidRPr="00B03925" w:rsidRDefault="00B03925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BA693E" w14:paraId="0EE45E2E" w14:textId="77777777" w:rsidTr="00497439">
        <w:tc>
          <w:tcPr>
            <w:tcW w:w="2976" w:type="dxa"/>
          </w:tcPr>
          <w:p w14:paraId="76147D47" w14:textId="381062B4" w:rsidR="00BA693E" w:rsidRPr="00F35B9E" w:rsidRDefault="00BA693E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Documento de identidad</w:t>
            </w:r>
          </w:p>
        </w:tc>
        <w:tc>
          <w:tcPr>
            <w:tcW w:w="5387" w:type="dxa"/>
            <w:gridSpan w:val="3"/>
          </w:tcPr>
          <w:p w14:paraId="0B171098" w14:textId="77777777" w:rsidR="00BA693E" w:rsidRPr="00B03925" w:rsidRDefault="00BA693E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405F6E" w14:paraId="35B0978F" w14:textId="77777777" w:rsidTr="00497439">
        <w:tc>
          <w:tcPr>
            <w:tcW w:w="2976" w:type="dxa"/>
          </w:tcPr>
          <w:p w14:paraId="24752F77" w14:textId="1F64CF05" w:rsidR="00405F6E" w:rsidRPr="00F35B9E" w:rsidRDefault="00405F6E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Domicilio real</w:t>
            </w:r>
          </w:p>
        </w:tc>
        <w:tc>
          <w:tcPr>
            <w:tcW w:w="5387" w:type="dxa"/>
            <w:gridSpan w:val="3"/>
          </w:tcPr>
          <w:p w14:paraId="3EAAB362" w14:textId="77777777" w:rsidR="00405F6E" w:rsidRPr="00B03925" w:rsidRDefault="00405F6E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405F6E" w14:paraId="77A57DBA" w14:textId="77777777" w:rsidTr="00497439">
        <w:tc>
          <w:tcPr>
            <w:tcW w:w="2976" w:type="dxa"/>
          </w:tcPr>
          <w:p w14:paraId="65ED1911" w14:textId="09A25690" w:rsidR="00405F6E" w:rsidRPr="00F35B9E" w:rsidRDefault="00405F6E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 xml:space="preserve">Correo electrónico </w:t>
            </w:r>
            <w:r w:rsidR="00DD2699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institucional y personal</w:t>
            </w:r>
          </w:p>
        </w:tc>
        <w:tc>
          <w:tcPr>
            <w:tcW w:w="5387" w:type="dxa"/>
            <w:gridSpan w:val="3"/>
          </w:tcPr>
          <w:p w14:paraId="53E79E01" w14:textId="77777777" w:rsidR="00405F6E" w:rsidRPr="00B03925" w:rsidRDefault="00405F6E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405F6E" w14:paraId="114FD3C5" w14:textId="77777777" w:rsidTr="00497439">
        <w:tc>
          <w:tcPr>
            <w:tcW w:w="2976" w:type="dxa"/>
          </w:tcPr>
          <w:p w14:paraId="1CB73A49" w14:textId="5C354CC2" w:rsidR="00405F6E" w:rsidRPr="00F35B9E" w:rsidRDefault="00DD2699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Teléfono: celular y fijo</w:t>
            </w:r>
          </w:p>
        </w:tc>
        <w:tc>
          <w:tcPr>
            <w:tcW w:w="5387" w:type="dxa"/>
            <w:gridSpan w:val="3"/>
          </w:tcPr>
          <w:p w14:paraId="3C43D504" w14:textId="77777777" w:rsidR="00405F6E" w:rsidRPr="00B03925" w:rsidRDefault="00405F6E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B03925" w14:paraId="1CB32C48" w14:textId="77777777" w:rsidTr="00497439">
        <w:tc>
          <w:tcPr>
            <w:tcW w:w="2976" w:type="dxa"/>
          </w:tcPr>
          <w:p w14:paraId="2AAEE018" w14:textId="77777777" w:rsidR="00B03925" w:rsidRPr="00F35B9E" w:rsidRDefault="00B03925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Facultad y Escuela Profesional, u órgano académico o administrativo del cual depende</w:t>
            </w:r>
          </w:p>
        </w:tc>
        <w:tc>
          <w:tcPr>
            <w:tcW w:w="5387" w:type="dxa"/>
            <w:gridSpan w:val="3"/>
          </w:tcPr>
          <w:p w14:paraId="11D7BE7B" w14:textId="77777777" w:rsidR="00B03925" w:rsidRPr="00B03925" w:rsidRDefault="00B03925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390C62" w14:paraId="183D478E" w14:textId="202E0146" w:rsidTr="00390C62">
        <w:trPr>
          <w:trHeight w:val="449"/>
        </w:trPr>
        <w:tc>
          <w:tcPr>
            <w:tcW w:w="2976" w:type="dxa"/>
            <w:vMerge w:val="restart"/>
          </w:tcPr>
          <w:p w14:paraId="20B69775" w14:textId="77777777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Relación con la persona denunciada</w:t>
            </w:r>
          </w:p>
        </w:tc>
        <w:tc>
          <w:tcPr>
            <w:tcW w:w="2088" w:type="dxa"/>
          </w:tcPr>
          <w:p w14:paraId="17DD1A0E" w14:textId="1D601272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Rector/a</w:t>
            </w:r>
          </w:p>
        </w:tc>
        <w:tc>
          <w:tcPr>
            <w:tcW w:w="2040" w:type="dxa"/>
          </w:tcPr>
          <w:p w14:paraId="5B262A19" w14:textId="09F7DC48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Vicerrector/a</w:t>
            </w:r>
          </w:p>
        </w:tc>
        <w:tc>
          <w:tcPr>
            <w:tcW w:w="1259" w:type="dxa"/>
          </w:tcPr>
          <w:p w14:paraId="1FF3B0F9" w14:textId="5A04E0C7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Decano/a</w:t>
            </w:r>
          </w:p>
        </w:tc>
      </w:tr>
      <w:tr w:rsidR="00390C62" w14:paraId="3B5D5D83" w14:textId="2B5E6853" w:rsidTr="00390C62">
        <w:trPr>
          <w:trHeight w:val="456"/>
        </w:trPr>
        <w:tc>
          <w:tcPr>
            <w:tcW w:w="2976" w:type="dxa"/>
            <w:vMerge/>
          </w:tcPr>
          <w:p w14:paraId="026B8512" w14:textId="77777777" w:rsidR="00390C62" w:rsidRPr="00B03925" w:rsidRDefault="00390C62" w:rsidP="00497439">
            <w:pPr>
              <w:spacing w:line="360" w:lineRule="auto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2088" w:type="dxa"/>
          </w:tcPr>
          <w:p w14:paraId="71DCB6CA" w14:textId="188A140B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Director/a de Escuela</w:t>
            </w:r>
            <w:r w:rsidR="00F35B9E">
              <w:rPr>
                <w:rFonts w:ascii="Arial Narrow" w:hAnsi="Arial Narrow" w:cs="Arial"/>
                <w:b/>
                <w:lang w:val="es-ES_tradnl"/>
              </w:rPr>
              <w:t xml:space="preserve"> Profesional</w:t>
            </w:r>
          </w:p>
        </w:tc>
        <w:tc>
          <w:tcPr>
            <w:tcW w:w="3299" w:type="dxa"/>
            <w:gridSpan w:val="2"/>
          </w:tcPr>
          <w:p w14:paraId="5FD5094C" w14:textId="71AC2F18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Docente</w:t>
            </w:r>
          </w:p>
        </w:tc>
      </w:tr>
      <w:tr w:rsidR="00390C62" w14:paraId="56BCB03B" w14:textId="7921D401" w:rsidTr="00390C62">
        <w:trPr>
          <w:trHeight w:val="324"/>
        </w:trPr>
        <w:tc>
          <w:tcPr>
            <w:tcW w:w="2976" w:type="dxa"/>
            <w:vMerge/>
          </w:tcPr>
          <w:p w14:paraId="5DC66D5B" w14:textId="77777777" w:rsidR="00390C62" w:rsidRPr="00B03925" w:rsidRDefault="00390C62" w:rsidP="00497439">
            <w:pPr>
              <w:spacing w:line="360" w:lineRule="auto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2088" w:type="dxa"/>
          </w:tcPr>
          <w:p w14:paraId="205E24F6" w14:textId="531FD3F4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Personal no docente</w:t>
            </w:r>
          </w:p>
        </w:tc>
        <w:tc>
          <w:tcPr>
            <w:tcW w:w="3299" w:type="dxa"/>
            <w:gridSpan w:val="2"/>
          </w:tcPr>
          <w:p w14:paraId="21CF1823" w14:textId="2076B4FA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Alumno/a</w:t>
            </w:r>
          </w:p>
        </w:tc>
      </w:tr>
      <w:tr w:rsidR="00390C62" w14:paraId="23E47A69" w14:textId="01564594" w:rsidTr="00390C62">
        <w:trPr>
          <w:trHeight w:val="132"/>
        </w:trPr>
        <w:tc>
          <w:tcPr>
            <w:tcW w:w="2976" w:type="dxa"/>
            <w:vMerge/>
          </w:tcPr>
          <w:p w14:paraId="43970770" w14:textId="77777777" w:rsidR="00390C62" w:rsidRPr="00B03925" w:rsidRDefault="00390C62" w:rsidP="00497439">
            <w:pPr>
              <w:spacing w:line="360" w:lineRule="auto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2088" w:type="dxa"/>
          </w:tcPr>
          <w:p w14:paraId="1405218A" w14:textId="54C3942F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Prestador/a de servicios</w:t>
            </w:r>
          </w:p>
        </w:tc>
        <w:tc>
          <w:tcPr>
            <w:tcW w:w="3299" w:type="dxa"/>
            <w:gridSpan w:val="2"/>
          </w:tcPr>
          <w:p w14:paraId="65B7E726" w14:textId="52125D77" w:rsidR="00390C62" w:rsidRPr="00F35B9E" w:rsidRDefault="0080789E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Otro:</w:t>
            </w:r>
          </w:p>
        </w:tc>
      </w:tr>
    </w:tbl>
    <w:p w14:paraId="19D74728" w14:textId="72D19967" w:rsidR="00F87FF2" w:rsidRPr="00912333" w:rsidRDefault="00F87FF2" w:rsidP="00F35B9E">
      <w:pPr>
        <w:jc w:val="both"/>
        <w:rPr>
          <w:rFonts w:ascii="Arial Narrow" w:hAnsi="Arial Narrow"/>
          <w:sz w:val="28"/>
          <w:szCs w:val="28"/>
        </w:rPr>
      </w:pPr>
    </w:p>
    <w:p w14:paraId="7D9E3346" w14:textId="33E48BA0" w:rsidR="00B03925" w:rsidRPr="009D2DC7" w:rsidRDefault="00F87FF2" w:rsidP="00F35B9E">
      <w:pPr>
        <w:ind w:left="426" w:hanging="426"/>
        <w:jc w:val="both"/>
        <w:rPr>
          <w:rFonts w:ascii="Arial Narrow" w:hAnsi="Arial Narrow"/>
          <w:b/>
        </w:rPr>
      </w:pPr>
      <w:r w:rsidRPr="009D2DC7">
        <w:rPr>
          <w:rFonts w:ascii="Arial Narrow" w:hAnsi="Arial Narrow"/>
          <w:b/>
        </w:rPr>
        <w:t>III.</w:t>
      </w:r>
      <w:r w:rsidR="00F35B9E" w:rsidRPr="009D2DC7">
        <w:rPr>
          <w:rFonts w:ascii="Arial Narrow" w:hAnsi="Arial Narrow"/>
          <w:b/>
        </w:rPr>
        <w:t>-</w:t>
      </w:r>
      <w:r w:rsidRPr="009D2DC7">
        <w:rPr>
          <w:rFonts w:ascii="Arial Narrow" w:hAnsi="Arial Narrow"/>
          <w:b/>
        </w:rPr>
        <w:t xml:space="preserve"> Datos de </w:t>
      </w:r>
      <w:r w:rsidRPr="009D2DC7">
        <w:rPr>
          <w:rFonts w:ascii="Arial Narrow" w:hAnsi="Arial Narrow"/>
          <w:b/>
          <w:u w:val="single"/>
        </w:rPr>
        <w:t>persona que formula la queja o denuncia</w:t>
      </w:r>
      <w:r w:rsidRPr="009D2DC7">
        <w:rPr>
          <w:rFonts w:ascii="Arial Narrow" w:hAnsi="Arial Narrow"/>
          <w:b/>
        </w:rPr>
        <w:t xml:space="preserve"> (en caso de que la víctima no es la que formula la denuncia)</w:t>
      </w:r>
    </w:p>
    <w:p w14:paraId="3921FC3E" w14:textId="77777777" w:rsidR="00B03925" w:rsidRDefault="00B03925" w:rsidP="00B03925">
      <w:pPr>
        <w:jc w:val="both"/>
        <w:rPr>
          <w:rFonts w:ascii="Arial" w:hAnsi="Arial" w:cs="Arial"/>
          <w:b/>
          <w:bCs/>
          <w:sz w:val="20"/>
          <w:lang w:val="es-ES_tradnl"/>
        </w:rPr>
      </w:pPr>
    </w:p>
    <w:tbl>
      <w:tblPr>
        <w:tblW w:w="836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6"/>
        <w:gridCol w:w="2712"/>
        <w:gridCol w:w="2675"/>
      </w:tblGrid>
      <w:tr w:rsidR="00B03925" w14:paraId="6DDF35F1" w14:textId="77777777" w:rsidTr="00497439">
        <w:tc>
          <w:tcPr>
            <w:tcW w:w="2976" w:type="dxa"/>
          </w:tcPr>
          <w:p w14:paraId="67D69B15" w14:textId="77777777" w:rsidR="00B03925" w:rsidRPr="00F35B9E" w:rsidRDefault="00B03925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Nombres y Apellidos</w:t>
            </w:r>
          </w:p>
        </w:tc>
        <w:tc>
          <w:tcPr>
            <w:tcW w:w="5387" w:type="dxa"/>
            <w:gridSpan w:val="2"/>
          </w:tcPr>
          <w:p w14:paraId="2F085630" w14:textId="77777777" w:rsidR="00B03925" w:rsidRPr="00B03925" w:rsidRDefault="00B03925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B03925" w14:paraId="53654DAC" w14:textId="77777777" w:rsidTr="00497439">
        <w:tc>
          <w:tcPr>
            <w:tcW w:w="2976" w:type="dxa"/>
          </w:tcPr>
          <w:p w14:paraId="27255BD5" w14:textId="77777777" w:rsidR="00B03925" w:rsidRPr="00F35B9E" w:rsidRDefault="00B03925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Documento de Identidad (DNI; CE; PASAPORTE)</w:t>
            </w:r>
          </w:p>
        </w:tc>
        <w:tc>
          <w:tcPr>
            <w:tcW w:w="5387" w:type="dxa"/>
            <w:gridSpan w:val="2"/>
          </w:tcPr>
          <w:p w14:paraId="5F40C8D4" w14:textId="77777777" w:rsidR="00B03925" w:rsidRPr="00B03925" w:rsidRDefault="00B03925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B03925" w14:paraId="6D243854" w14:textId="77777777" w:rsidTr="00497439">
        <w:tc>
          <w:tcPr>
            <w:tcW w:w="2976" w:type="dxa"/>
          </w:tcPr>
          <w:p w14:paraId="7061A576" w14:textId="2F16A2A4" w:rsidR="00B03925" w:rsidRPr="00F35B9E" w:rsidRDefault="00B03925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Parentesco/Relación con la victima</w:t>
            </w:r>
          </w:p>
        </w:tc>
        <w:tc>
          <w:tcPr>
            <w:tcW w:w="5387" w:type="dxa"/>
            <w:gridSpan w:val="2"/>
          </w:tcPr>
          <w:p w14:paraId="6D1581DF" w14:textId="77777777" w:rsidR="00B03925" w:rsidRPr="00B03925" w:rsidRDefault="00B03925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</w:p>
        </w:tc>
      </w:tr>
      <w:tr w:rsidR="00B03925" w14:paraId="5529E225" w14:textId="77777777" w:rsidTr="00497439">
        <w:tc>
          <w:tcPr>
            <w:tcW w:w="2976" w:type="dxa"/>
          </w:tcPr>
          <w:p w14:paraId="2FFFA715" w14:textId="4E915B28" w:rsidR="00B03925" w:rsidRPr="00F35B9E" w:rsidRDefault="00B03925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Domicilio</w:t>
            </w:r>
          </w:p>
        </w:tc>
        <w:tc>
          <w:tcPr>
            <w:tcW w:w="5387" w:type="dxa"/>
            <w:gridSpan w:val="2"/>
          </w:tcPr>
          <w:p w14:paraId="7DB99F86" w14:textId="77777777" w:rsidR="00B03925" w:rsidRPr="00B03925" w:rsidRDefault="00B03925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390C62" w14:paraId="1CB97B74" w14:textId="04AF0501" w:rsidTr="00390C62">
        <w:tc>
          <w:tcPr>
            <w:tcW w:w="2976" w:type="dxa"/>
          </w:tcPr>
          <w:p w14:paraId="2191D326" w14:textId="77777777" w:rsidR="00390C62" w:rsidRPr="00F35B9E" w:rsidRDefault="00390C62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 xml:space="preserve">Teléfono </w:t>
            </w:r>
          </w:p>
        </w:tc>
        <w:tc>
          <w:tcPr>
            <w:tcW w:w="2712" w:type="dxa"/>
          </w:tcPr>
          <w:p w14:paraId="725E0A2E" w14:textId="28689442" w:rsidR="00390C62" w:rsidRPr="00F35B9E" w:rsidRDefault="0080789E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Fijo:</w:t>
            </w:r>
          </w:p>
        </w:tc>
        <w:tc>
          <w:tcPr>
            <w:tcW w:w="2675" w:type="dxa"/>
          </w:tcPr>
          <w:p w14:paraId="495FAC30" w14:textId="2E7659EF" w:rsidR="00390C62" w:rsidRPr="00F35B9E" w:rsidRDefault="0080789E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lang w:val="es-ES_tradnl"/>
              </w:rPr>
              <w:t>Celular:</w:t>
            </w:r>
          </w:p>
        </w:tc>
      </w:tr>
      <w:tr w:rsidR="00B03925" w14:paraId="24A61843" w14:textId="77777777" w:rsidTr="00497439">
        <w:tc>
          <w:tcPr>
            <w:tcW w:w="2976" w:type="dxa"/>
          </w:tcPr>
          <w:p w14:paraId="7AC325D2" w14:textId="5B1FFF92" w:rsidR="00B03925" w:rsidRPr="00F35B9E" w:rsidRDefault="00B03925" w:rsidP="00497439">
            <w:pPr>
              <w:spacing w:line="360" w:lineRule="auto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lastRenderedPageBreak/>
              <w:t>Correo electrónico</w:t>
            </w:r>
          </w:p>
        </w:tc>
        <w:tc>
          <w:tcPr>
            <w:tcW w:w="5387" w:type="dxa"/>
            <w:gridSpan w:val="2"/>
          </w:tcPr>
          <w:p w14:paraId="2B8EE9A5" w14:textId="77777777" w:rsidR="00B03925" w:rsidRPr="00B03925" w:rsidRDefault="00B03925" w:rsidP="00497439">
            <w:pPr>
              <w:spacing w:line="360" w:lineRule="auto"/>
              <w:rPr>
                <w:rFonts w:ascii="Arial Narrow" w:hAnsi="Arial Narrow" w:cs="Arial"/>
                <w:b/>
                <w:lang w:val="es-ES_tradnl"/>
              </w:rPr>
            </w:pPr>
          </w:p>
        </w:tc>
      </w:tr>
    </w:tbl>
    <w:p w14:paraId="5945BC38" w14:textId="0C3D21BB" w:rsidR="00F87FF2" w:rsidRPr="00912333" w:rsidRDefault="00F87FF2" w:rsidP="00B03925">
      <w:pPr>
        <w:jc w:val="both"/>
        <w:rPr>
          <w:rFonts w:ascii="Arial Narrow" w:hAnsi="Arial Narrow"/>
          <w:sz w:val="28"/>
          <w:szCs w:val="28"/>
        </w:rPr>
      </w:pPr>
    </w:p>
    <w:p w14:paraId="4C79FEDE" w14:textId="642AB36C" w:rsidR="00F87FF2" w:rsidRPr="009D2DC7" w:rsidRDefault="00F87FF2" w:rsidP="00F87FF2">
      <w:pPr>
        <w:ind w:left="426" w:hanging="426"/>
        <w:jc w:val="both"/>
        <w:rPr>
          <w:rFonts w:ascii="Arial Narrow" w:hAnsi="Arial Narrow"/>
          <w:b/>
        </w:rPr>
      </w:pPr>
      <w:r w:rsidRPr="009D2DC7">
        <w:rPr>
          <w:rFonts w:ascii="Arial Narrow" w:hAnsi="Arial Narrow"/>
          <w:b/>
        </w:rPr>
        <w:t>IV.</w:t>
      </w:r>
      <w:r w:rsidR="00F35B9E" w:rsidRPr="009D2DC7">
        <w:rPr>
          <w:rFonts w:ascii="Arial Narrow" w:hAnsi="Arial Narrow"/>
          <w:b/>
        </w:rPr>
        <w:t>-</w:t>
      </w:r>
      <w:r w:rsidRPr="009D2DC7">
        <w:rPr>
          <w:rFonts w:ascii="Arial Narrow" w:hAnsi="Arial Narrow"/>
          <w:b/>
        </w:rPr>
        <w:t xml:space="preserve"> Detalle de los </w:t>
      </w:r>
      <w:r w:rsidRPr="009D2DC7">
        <w:rPr>
          <w:rFonts w:ascii="Arial Narrow" w:hAnsi="Arial Narrow"/>
          <w:b/>
          <w:u w:val="single"/>
        </w:rPr>
        <w:t>hechos materia de la queja o denuncia</w:t>
      </w:r>
      <w:r w:rsidRPr="009D2DC7">
        <w:rPr>
          <w:rFonts w:ascii="Arial Narrow" w:hAnsi="Arial Narrow"/>
          <w:b/>
        </w:rPr>
        <w:t xml:space="preserve"> (precisando circunstancias, periodos, lugar/es, autor/es, participes, consecuencias educativas, sociales o psicológicas, entre otros) </w:t>
      </w:r>
    </w:p>
    <w:p w14:paraId="69F60F04" w14:textId="1DA322B1" w:rsidR="00B03925" w:rsidRDefault="00B03925" w:rsidP="00B03925">
      <w:pPr>
        <w:jc w:val="both"/>
        <w:rPr>
          <w:rFonts w:ascii="Arial" w:hAnsi="Arial" w:cs="Arial"/>
          <w:b/>
          <w:bCs/>
          <w:sz w:val="20"/>
          <w:lang w:val="es-ES_tradnl"/>
        </w:rPr>
      </w:pPr>
    </w:p>
    <w:tbl>
      <w:tblPr>
        <w:tblW w:w="836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7655"/>
      </w:tblGrid>
      <w:tr w:rsidR="00B03925" w14:paraId="168E09BD" w14:textId="77777777" w:rsidTr="00E85344">
        <w:tc>
          <w:tcPr>
            <w:tcW w:w="708" w:type="dxa"/>
          </w:tcPr>
          <w:p w14:paraId="18D78929" w14:textId="551AAA50" w:rsidR="00B03925" w:rsidRPr="00F606B4" w:rsidRDefault="00B03925" w:rsidP="00E85344">
            <w:pPr>
              <w:spacing w:line="480" w:lineRule="auto"/>
              <w:jc w:val="center"/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1FB5A52A" w14:textId="1B7AE7C8" w:rsidR="00B03925" w:rsidRDefault="00B03925" w:rsidP="00E85344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B03925" w14:paraId="0AA280A3" w14:textId="77777777" w:rsidTr="00E85344">
        <w:tc>
          <w:tcPr>
            <w:tcW w:w="708" w:type="dxa"/>
          </w:tcPr>
          <w:p w14:paraId="62184417" w14:textId="7C113493" w:rsidR="00B03925" w:rsidRPr="00F606B4" w:rsidRDefault="00B03925" w:rsidP="00E85344">
            <w:pPr>
              <w:spacing w:line="480" w:lineRule="auto"/>
              <w:jc w:val="center"/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57F91B8B" w14:textId="7B04A3EA" w:rsidR="00B03925" w:rsidRDefault="00B03925" w:rsidP="00E85344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B03925" w14:paraId="6444A733" w14:textId="77777777" w:rsidTr="00E85344">
        <w:tc>
          <w:tcPr>
            <w:tcW w:w="708" w:type="dxa"/>
          </w:tcPr>
          <w:p w14:paraId="172D983A" w14:textId="13F29DDE" w:rsidR="00B03925" w:rsidRDefault="00B03925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4B35A696" w14:textId="3B1AF33F" w:rsidR="00B03925" w:rsidRPr="00132606" w:rsidRDefault="00B03925" w:rsidP="00E85344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B03925" w14:paraId="08C62C72" w14:textId="77777777" w:rsidTr="00E85344">
        <w:tc>
          <w:tcPr>
            <w:tcW w:w="708" w:type="dxa"/>
          </w:tcPr>
          <w:p w14:paraId="38CF4025" w14:textId="77777777" w:rsidR="00B03925" w:rsidRDefault="00B03925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01DCA582" w14:textId="77777777" w:rsidR="00B03925" w:rsidRDefault="00B03925" w:rsidP="00E85344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B03925" w14:paraId="104BD8E0" w14:textId="77777777" w:rsidTr="00E85344">
        <w:tc>
          <w:tcPr>
            <w:tcW w:w="708" w:type="dxa"/>
          </w:tcPr>
          <w:p w14:paraId="35A3B815" w14:textId="39344C33" w:rsidR="00B03925" w:rsidRPr="00F606B4" w:rsidRDefault="00B03925" w:rsidP="00E85344">
            <w:pPr>
              <w:spacing w:line="480" w:lineRule="auto"/>
              <w:jc w:val="center"/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64D9BD9B" w14:textId="5D9F094A" w:rsidR="00B03925" w:rsidRDefault="00B03925" w:rsidP="00E85344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B03925" w14:paraId="460B885E" w14:textId="77777777" w:rsidTr="00E85344">
        <w:tc>
          <w:tcPr>
            <w:tcW w:w="708" w:type="dxa"/>
          </w:tcPr>
          <w:p w14:paraId="48CBBCA0" w14:textId="77777777" w:rsidR="00B03925" w:rsidRDefault="00B03925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4B102941" w14:textId="265C2515" w:rsidR="00B03925" w:rsidRDefault="00B03925" w:rsidP="00E85344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B03925" w14:paraId="3DA31A1B" w14:textId="77777777" w:rsidTr="00E85344">
        <w:tc>
          <w:tcPr>
            <w:tcW w:w="708" w:type="dxa"/>
          </w:tcPr>
          <w:p w14:paraId="437B4B40" w14:textId="0F13CD0C" w:rsidR="00B03925" w:rsidRDefault="00B03925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6C02AC91" w14:textId="38076754" w:rsidR="00B03925" w:rsidRPr="00132606" w:rsidRDefault="00B03925" w:rsidP="00E85344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B03925" w14:paraId="507E3206" w14:textId="77777777" w:rsidTr="00E85344">
        <w:tc>
          <w:tcPr>
            <w:tcW w:w="708" w:type="dxa"/>
          </w:tcPr>
          <w:p w14:paraId="352D5926" w14:textId="77777777" w:rsidR="00B03925" w:rsidRDefault="00B03925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27C1CA64" w14:textId="77777777" w:rsidR="00B03925" w:rsidRPr="00132606" w:rsidRDefault="00B03925" w:rsidP="00E85344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F35B9E" w14:paraId="1D2A06B9" w14:textId="77777777" w:rsidTr="00E85344">
        <w:tc>
          <w:tcPr>
            <w:tcW w:w="708" w:type="dxa"/>
          </w:tcPr>
          <w:p w14:paraId="55E10F42" w14:textId="77777777" w:rsidR="00F35B9E" w:rsidRDefault="00F35B9E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36134AD1" w14:textId="77777777" w:rsidR="00F35B9E" w:rsidRPr="00132606" w:rsidRDefault="00F35B9E" w:rsidP="00E85344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F35B9E" w14:paraId="37587C25" w14:textId="77777777" w:rsidTr="00E85344">
        <w:tc>
          <w:tcPr>
            <w:tcW w:w="708" w:type="dxa"/>
          </w:tcPr>
          <w:p w14:paraId="15472D72" w14:textId="77777777" w:rsidR="00F35B9E" w:rsidRDefault="00F35B9E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66A732E6" w14:textId="77777777" w:rsidR="00F35B9E" w:rsidRPr="00132606" w:rsidRDefault="00F35B9E" w:rsidP="00E85344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F35B9E" w14:paraId="6C8EBA50" w14:textId="77777777" w:rsidTr="00E85344">
        <w:tc>
          <w:tcPr>
            <w:tcW w:w="708" w:type="dxa"/>
          </w:tcPr>
          <w:p w14:paraId="1C88AE9A" w14:textId="77777777" w:rsidR="00F35B9E" w:rsidRDefault="00F35B9E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429F18FF" w14:textId="77777777" w:rsidR="00F35B9E" w:rsidRPr="00132606" w:rsidRDefault="00F35B9E" w:rsidP="00E85344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B03925" w14:paraId="45853BD0" w14:textId="77777777" w:rsidTr="00E85344">
        <w:tc>
          <w:tcPr>
            <w:tcW w:w="708" w:type="dxa"/>
          </w:tcPr>
          <w:p w14:paraId="1451E5E7" w14:textId="7EB9F534" w:rsidR="00B03925" w:rsidRDefault="00B03925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</w:tcPr>
          <w:p w14:paraId="24ED7A9A" w14:textId="05ADFC70" w:rsidR="00B03925" w:rsidRDefault="00B03925" w:rsidP="00E85344">
            <w:pPr>
              <w:spacing w:line="48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336010" w14:paraId="3A8A7753" w14:textId="77777777" w:rsidTr="00E85344">
        <w:tc>
          <w:tcPr>
            <w:tcW w:w="708" w:type="dxa"/>
          </w:tcPr>
          <w:p w14:paraId="5F760867" w14:textId="77777777" w:rsidR="00336010" w:rsidRDefault="00336010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</w:tcPr>
          <w:p w14:paraId="4E2D4A5C" w14:textId="77777777" w:rsidR="00336010" w:rsidRDefault="00336010" w:rsidP="00E85344">
            <w:pPr>
              <w:spacing w:line="48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336010" w14:paraId="33FA5553" w14:textId="77777777" w:rsidTr="00E85344">
        <w:tc>
          <w:tcPr>
            <w:tcW w:w="708" w:type="dxa"/>
          </w:tcPr>
          <w:p w14:paraId="47C4E845" w14:textId="77777777" w:rsidR="00336010" w:rsidRDefault="00336010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</w:tcPr>
          <w:p w14:paraId="680F74A2" w14:textId="77777777" w:rsidR="00336010" w:rsidRDefault="00336010" w:rsidP="00E85344">
            <w:pPr>
              <w:spacing w:line="48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336010" w14:paraId="307B8E19" w14:textId="77777777" w:rsidTr="00E85344">
        <w:tc>
          <w:tcPr>
            <w:tcW w:w="708" w:type="dxa"/>
          </w:tcPr>
          <w:p w14:paraId="25CB6813" w14:textId="77777777" w:rsidR="00336010" w:rsidRDefault="00336010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</w:tcPr>
          <w:p w14:paraId="07645E1F" w14:textId="77777777" w:rsidR="00336010" w:rsidRDefault="00336010" w:rsidP="00E85344">
            <w:pPr>
              <w:spacing w:line="48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336010" w14:paraId="0C1CA9CD" w14:textId="77777777" w:rsidTr="00E85344">
        <w:tc>
          <w:tcPr>
            <w:tcW w:w="708" w:type="dxa"/>
          </w:tcPr>
          <w:p w14:paraId="397D96DC" w14:textId="77777777" w:rsidR="00336010" w:rsidRDefault="00336010" w:rsidP="00E85344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7655" w:type="dxa"/>
          </w:tcPr>
          <w:p w14:paraId="221148A5" w14:textId="77777777" w:rsidR="00336010" w:rsidRDefault="00336010" w:rsidP="00E85344">
            <w:pPr>
              <w:spacing w:line="48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</w:p>
        </w:tc>
      </w:tr>
    </w:tbl>
    <w:p w14:paraId="1F153932" w14:textId="77777777" w:rsidR="00F87FF2" w:rsidRPr="00912333" w:rsidRDefault="00F87FF2" w:rsidP="00F35B9E">
      <w:pPr>
        <w:jc w:val="both"/>
        <w:rPr>
          <w:rFonts w:ascii="Arial Narrow" w:hAnsi="Arial Narrow"/>
          <w:sz w:val="28"/>
          <w:szCs w:val="28"/>
        </w:rPr>
      </w:pPr>
    </w:p>
    <w:p w14:paraId="73B3BA67" w14:textId="553226A0" w:rsidR="00F87FF2" w:rsidRPr="009D2DC7" w:rsidRDefault="00F87FF2" w:rsidP="00F87FF2">
      <w:pPr>
        <w:ind w:left="426" w:hanging="426"/>
        <w:jc w:val="both"/>
        <w:rPr>
          <w:rFonts w:ascii="Arial Narrow" w:hAnsi="Arial Narrow"/>
          <w:b/>
        </w:rPr>
      </w:pPr>
      <w:r w:rsidRPr="009D2DC7">
        <w:rPr>
          <w:rFonts w:ascii="Arial Narrow" w:hAnsi="Arial Narrow"/>
          <w:b/>
        </w:rPr>
        <w:t>V.</w:t>
      </w:r>
      <w:r w:rsidR="00F35B9E" w:rsidRPr="009D2DC7">
        <w:rPr>
          <w:rFonts w:ascii="Arial Narrow" w:hAnsi="Arial Narrow"/>
          <w:b/>
        </w:rPr>
        <w:t>-</w:t>
      </w:r>
      <w:r w:rsidRPr="009D2DC7">
        <w:rPr>
          <w:rFonts w:ascii="Arial Narrow" w:hAnsi="Arial Narrow"/>
          <w:b/>
        </w:rPr>
        <w:t xml:space="preserve"> </w:t>
      </w:r>
      <w:r w:rsidRPr="009D2DC7">
        <w:rPr>
          <w:rFonts w:ascii="Arial Narrow" w:hAnsi="Arial Narrow"/>
          <w:b/>
          <w:u w:val="single"/>
        </w:rPr>
        <w:t>Medios probatorios ofrecidos</w:t>
      </w:r>
      <w:r w:rsidRPr="009D2DC7">
        <w:rPr>
          <w:rFonts w:ascii="Arial Narrow" w:hAnsi="Arial Narrow"/>
          <w:b/>
        </w:rPr>
        <w:t xml:space="preserve"> o recabados que permiten la verificación de los actos de hostigamiento sexual denunciados (*)</w:t>
      </w:r>
    </w:p>
    <w:p w14:paraId="7FA1C70B" w14:textId="77777777" w:rsidR="00E85344" w:rsidRDefault="00E85344" w:rsidP="00E85344">
      <w:pPr>
        <w:jc w:val="both"/>
        <w:rPr>
          <w:rFonts w:ascii="Arial" w:hAnsi="Arial" w:cs="Arial"/>
          <w:b/>
          <w:bCs/>
          <w:sz w:val="20"/>
          <w:lang w:val="es-ES_tradnl"/>
        </w:rPr>
      </w:pPr>
    </w:p>
    <w:tbl>
      <w:tblPr>
        <w:tblW w:w="836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7655"/>
      </w:tblGrid>
      <w:tr w:rsidR="00E85344" w14:paraId="0F7AAF06" w14:textId="77777777" w:rsidTr="00497439">
        <w:tc>
          <w:tcPr>
            <w:tcW w:w="708" w:type="dxa"/>
          </w:tcPr>
          <w:p w14:paraId="7C5DF7F0" w14:textId="66E0C064" w:rsidR="00E85344" w:rsidRPr="00E85344" w:rsidRDefault="00E85344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 w:rsidRPr="00E85344"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t>1</w:t>
            </w:r>
          </w:p>
        </w:tc>
        <w:tc>
          <w:tcPr>
            <w:tcW w:w="7655" w:type="dxa"/>
            <w:vAlign w:val="center"/>
          </w:tcPr>
          <w:p w14:paraId="3BFDB7A3" w14:textId="77777777" w:rsidR="00E85344" w:rsidRDefault="00E85344" w:rsidP="00497439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E85344" w14:paraId="5F006272" w14:textId="77777777" w:rsidTr="00497439">
        <w:tc>
          <w:tcPr>
            <w:tcW w:w="708" w:type="dxa"/>
          </w:tcPr>
          <w:p w14:paraId="7099459B" w14:textId="5741B3D6" w:rsidR="00E85344" w:rsidRPr="00E85344" w:rsidRDefault="00E85344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 w:rsidRPr="00E85344"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t>2</w:t>
            </w:r>
          </w:p>
        </w:tc>
        <w:tc>
          <w:tcPr>
            <w:tcW w:w="7655" w:type="dxa"/>
            <w:vAlign w:val="center"/>
          </w:tcPr>
          <w:p w14:paraId="43102FA3" w14:textId="77777777" w:rsidR="00E85344" w:rsidRDefault="00E85344" w:rsidP="00497439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E85344" w14:paraId="4A770495" w14:textId="77777777" w:rsidTr="00497439">
        <w:tc>
          <w:tcPr>
            <w:tcW w:w="708" w:type="dxa"/>
          </w:tcPr>
          <w:p w14:paraId="2CCD8E46" w14:textId="0E9D0E15" w:rsidR="00E85344" w:rsidRPr="00E85344" w:rsidRDefault="00E85344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 w:rsidRPr="00E85344"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t>3</w:t>
            </w:r>
          </w:p>
        </w:tc>
        <w:tc>
          <w:tcPr>
            <w:tcW w:w="7655" w:type="dxa"/>
            <w:vAlign w:val="center"/>
          </w:tcPr>
          <w:p w14:paraId="64D7EB9E" w14:textId="77777777" w:rsidR="00E85344" w:rsidRPr="00132606" w:rsidRDefault="00E85344" w:rsidP="00497439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E85344" w14:paraId="066144EA" w14:textId="77777777" w:rsidTr="00497439">
        <w:tc>
          <w:tcPr>
            <w:tcW w:w="708" w:type="dxa"/>
          </w:tcPr>
          <w:p w14:paraId="52F7AF74" w14:textId="3A320057" w:rsidR="00E85344" w:rsidRPr="00E85344" w:rsidRDefault="00E85344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 w:rsidRPr="00E85344"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lastRenderedPageBreak/>
              <w:t>4</w:t>
            </w:r>
          </w:p>
        </w:tc>
        <w:tc>
          <w:tcPr>
            <w:tcW w:w="7655" w:type="dxa"/>
            <w:vAlign w:val="center"/>
          </w:tcPr>
          <w:p w14:paraId="0312E17E" w14:textId="77777777" w:rsidR="00E85344" w:rsidRDefault="00E85344" w:rsidP="00497439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E85344" w14:paraId="01782F0C" w14:textId="77777777" w:rsidTr="00497439">
        <w:tc>
          <w:tcPr>
            <w:tcW w:w="708" w:type="dxa"/>
          </w:tcPr>
          <w:p w14:paraId="5C9D89F1" w14:textId="2B43D2BD" w:rsidR="00E85344" w:rsidRPr="00E85344" w:rsidRDefault="00E85344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 w:rsidRPr="00E85344"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t>5</w:t>
            </w:r>
          </w:p>
        </w:tc>
        <w:tc>
          <w:tcPr>
            <w:tcW w:w="7655" w:type="dxa"/>
            <w:vAlign w:val="center"/>
          </w:tcPr>
          <w:p w14:paraId="22C1D795" w14:textId="77777777" w:rsidR="00E85344" w:rsidRDefault="00E85344" w:rsidP="00497439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E85344" w14:paraId="25CC0DE7" w14:textId="77777777" w:rsidTr="00497439">
        <w:tc>
          <w:tcPr>
            <w:tcW w:w="708" w:type="dxa"/>
          </w:tcPr>
          <w:p w14:paraId="7AB19082" w14:textId="63F85AEC" w:rsidR="00E85344" w:rsidRPr="00E85344" w:rsidRDefault="00E85344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 w:rsidRPr="00E85344"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t>6</w:t>
            </w:r>
          </w:p>
        </w:tc>
        <w:tc>
          <w:tcPr>
            <w:tcW w:w="7655" w:type="dxa"/>
            <w:vAlign w:val="center"/>
          </w:tcPr>
          <w:p w14:paraId="0901D16E" w14:textId="77777777" w:rsidR="00E85344" w:rsidRDefault="00E85344" w:rsidP="00497439">
            <w:pPr>
              <w:spacing w:line="480" w:lineRule="auto"/>
              <w:jc w:val="right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E85344" w14:paraId="39DC8274" w14:textId="77777777" w:rsidTr="00497439">
        <w:tc>
          <w:tcPr>
            <w:tcW w:w="708" w:type="dxa"/>
          </w:tcPr>
          <w:p w14:paraId="203E1F73" w14:textId="49C50DC3" w:rsidR="00E85344" w:rsidRPr="00E85344" w:rsidRDefault="00E85344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 w:rsidRPr="00E85344"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t>7</w:t>
            </w:r>
          </w:p>
        </w:tc>
        <w:tc>
          <w:tcPr>
            <w:tcW w:w="7655" w:type="dxa"/>
            <w:vAlign w:val="center"/>
          </w:tcPr>
          <w:p w14:paraId="0A495207" w14:textId="77777777" w:rsidR="00E85344" w:rsidRPr="00132606" w:rsidRDefault="00E85344" w:rsidP="00497439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E85344" w14:paraId="74533137" w14:textId="77777777" w:rsidTr="00497439">
        <w:tc>
          <w:tcPr>
            <w:tcW w:w="708" w:type="dxa"/>
          </w:tcPr>
          <w:p w14:paraId="5B85608C" w14:textId="27ADDF9D" w:rsidR="00E85344" w:rsidRPr="00E85344" w:rsidRDefault="00E85344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 w:rsidRPr="00E85344"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t>8</w:t>
            </w:r>
          </w:p>
        </w:tc>
        <w:tc>
          <w:tcPr>
            <w:tcW w:w="7655" w:type="dxa"/>
            <w:vAlign w:val="center"/>
          </w:tcPr>
          <w:p w14:paraId="26D5D4D8" w14:textId="77777777" w:rsidR="00E85344" w:rsidRPr="00132606" w:rsidRDefault="00E85344" w:rsidP="00497439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36010" w14:paraId="37EDF39E" w14:textId="77777777" w:rsidTr="00497439">
        <w:tc>
          <w:tcPr>
            <w:tcW w:w="708" w:type="dxa"/>
          </w:tcPr>
          <w:p w14:paraId="13BDF5D8" w14:textId="57F99900" w:rsidR="00336010" w:rsidRPr="00E85344" w:rsidRDefault="00336010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t>9</w:t>
            </w:r>
          </w:p>
        </w:tc>
        <w:tc>
          <w:tcPr>
            <w:tcW w:w="7655" w:type="dxa"/>
            <w:vAlign w:val="center"/>
          </w:tcPr>
          <w:p w14:paraId="798D2C6B" w14:textId="77777777" w:rsidR="00336010" w:rsidRPr="00132606" w:rsidRDefault="00336010" w:rsidP="00497439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336010" w14:paraId="5E896521" w14:textId="77777777" w:rsidTr="00497439">
        <w:tc>
          <w:tcPr>
            <w:tcW w:w="708" w:type="dxa"/>
          </w:tcPr>
          <w:p w14:paraId="508B0182" w14:textId="57779A37" w:rsidR="00336010" w:rsidRPr="00E85344" w:rsidRDefault="00336010" w:rsidP="00497439">
            <w:pPr>
              <w:spacing w:line="480" w:lineRule="auto"/>
              <w:jc w:val="center"/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</w:pPr>
            <w:r>
              <w:rPr>
                <w:rFonts w:ascii="Arial Narrow" w:hAnsi="Arial Narrow" w:cs="Arial"/>
                <w:bCs/>
                <w:sz w:val="28"/>
                <w:szCs w:val="28"/>
                <w:lang w:val="es-ES_tradnl"/>
              </w:rPr>
              <w:t>10</w:t>
            </w:r>
          </w:p>
        </w:tc>
        <w:tc>
          <w:tcPr>
            <w:tcW w:w="7655" w:type="dxa"/>
            <w:vAlign w:val="center"/>
          </w:tcPr>
          <w:p w14:paraId="7FC5B3A3" w14:textId="77777777" w:rsidR="00336010" w:rsidRPr="00132606" w:rsidRDefault="00336010" w:rsidP="00497439">
            <w:pPr>
              <w:spacing w:line="480" w:lineRule="auto"/>
              <w:jc w:val="right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 w14:paraId="7D62E793" w14:textId="7A96289E" w:rsidR="00D06B9F" w:rsidRPr="00912333" w:rsidRDefault="00D06B9F" w:rsidP="00D06B9F">
      <w:pPr>
        <w:ind w:left="851" w:hanging="425"/>
        <w:jc w:val="both"/>
        <w:rPr>
          <w:rFonts w:ascii="Arial Narrow" w:hAnsi="Arial Narrow"/>
          <w:sz w:val="28"/>
          <w:szCs w:val="28"/>
        </w:rPr>
      </w:pPr>
      <w:r w:rsidRPr="00912333">
        <w:rPr>
          <w:rFonts w:ascii="Arial Narrow" w:hAnsi="Arial Narrow"/>
          <w:sz w:val="28"/>
          <w:szCs w:val="28"/>
        </w:rPr>
        <w:t xml:space="preserve">(*) </w:t>
      </w:r>
      <w:r>
        <w:rPr>
          <w:rFonts w:ascii="Arial Narrow" w:hAnsi="Arial Narrow"/>
          <w:sz w:val="28"/>
          <w:szCs w:val="28"/>
        </w:rPr>
        <w:tab/>
      </w:r>
      <w:r w:rsidRPr="009D2DC7">
        <w:rPr>
          <w:rFonts w:ascii="Arial Narrow" w:hAnsi="Arial Narrow"/>
        </w:rPr>
        <w:t>En caso de presentar testigos/as: Solicito se garanticen medidas de protección a los/as testigos/as ofrecidos/as a fin de evitar represalias luego de finalizado el procedimiento de investigación, conforme a la Ley N° 27942, Ley de Prevención y Sanción del Hostigamiento Sexual y su Reglamento, aprobado por Decreto Supremo N° 014-2019-MIMP.</w:t>
      </w:r>
      <w:r w:rsidRPr="00912333">
        <w:rPr>
          <w:rFonts w:ascii="Arial Narrow" w:hAnsi="Arial Narrow"/>
          <w:sz w:val="28"/>
          <w:szCs w:val="28"/>
        </w:rPr>
        <w:t xml:space="preserve"> </w:t>
      </w:r>
    </w:p>
    <w:p w14:paraId="434DC4F0" w14:textId="5964F125" w:rsidR="00F87FF2" w:rsidRPr="00912333" w:rsidRDefault="00F87FF2" w:rsidP="00E85344">
      <w:pPr>
        <w:jc w:val="both"/>
        <w:rPr>
          <w:rFonts w:ascii="Arial Narrow" w:hAnsi="Arial Narrow"/>
          <w:sz w:val="28"/>
          <w:szCs w:val="28"/>
        </w:rPr>
      </w:pPr>
    </w:p>
    <w:p w14:paraId="779E3832" w14:textId="0000B3A7" w:rsidR="00F87FF2" w:rsidRPr="009D2DC7" w:rsidRDefault="00F87FF2" w:rsidP="00F87FF2">
      <w:pPr>
        <w:ind w:left="426" w:hanging="426"/>
        <w:jc w:val="both"/>
        <w:rPr>
          <w:rFonts w:ascii="Arial Narrow" w:hAnsi="Arial Narrow"/>
          <w:b/>
        </w:rPr>
      </w:pPr>
      <w:r w:rsidRPr="009D2DC7">
        <w:rPr>
          <w:rFonts w:ascii="Arial Narrow" w:hAnsi="Arial Narrow"/>
          <w:b/>
        </w:rPr>
        <w:t>VI.</w:t>
      </w:r>
      <w:r w:rsidR="00F35B9E" w:rsidRPr="009D2DC7">
        <w:rPr>
          <w:rFonts w:ascii="Arial Narrow" w:hAnsi="Arial Narrow"/>
          <w:b/>
        </w:rPr>
        <w:t>-</w:t>
      </w:r>
      <w:r w:rsidRPr="009D2DC7">
        <w:rPr>
          <w:rFonts w:ascii="Arial Narrow" w:hAnsi="Arial Narrow"/>
          <w:b/>
        </w:rPr>
        <w:t xml:space="preserve"> </w:t>
      </w:r>
      <w:r w:rsidRPr="009D2DC7">
        <w:rPr>
          <w:rFonts w:ascii="Arial Narrow" w:hAnsi="Arial Narrow"/>
          <w:b/>
          <w:u w:val="single"/>
        </w:rPr>
        <w:t>Medidas de protección para la víctima</w:t>
      </w:r>
      <w:r w:rsidRPr="009D2DC7">
        <w:rPr>
          <w:rFonts w:ascii="Arial Narrow" w:hAnsi="Arial Narrow"/>
          <w:b/>
        </w:rPr>
        <w:t xml:space="preserve"> </w:t>
      </w:r>
    </w:p>
    <w:p w14:paraId="314865D6" w14:textId="77777777" w:rsidR="00336010" w:rsidRPr="009D2DC7" w:rsidRDefault="00F87FF2" w:rsidP="00336010">
      <w:pPr>
        <w:ind w:left="426"/>
        <w:jc w:val="both"/>
        <w:rPr>
          <w:rFonts w:ascii="Arial Narrow" w:hAnsi="Arial Narrow"/>
        </w:rPr>
      </w:pPr>
      <w:r w:rsidRPr="009D2DC7">
        <w:rPr>
          <w:rFonts w:ascii="Arial Narrow" w:hAnsi="Arial Narrow"/>
        </w:rPr>
        <w:t>Solicito se me otorgue las siguientes medidas de protección</w:t>
      </w:r>
    </w:p>
    <w:p w14:paraId="35C9CF4A" w14:textId="04B5108B" w:rsidR="00F87FF2" w:rsidRPr="009D2DC7" w:rsidRDefault="00F87FF2" w:rsidP="00336010">
      <w:pPr>
        <w:ind w:left="426"/>
        <w:jc w:val="both"/>
        <w:rPr>
          <w:rFonts w:ascii="Arial Narrow" w:hAnsi="Arial Narrow"/>
        </w:rPr>
      </w:pPr>
      <w:r w:rsidRPr="009D2DC7">
        <w:rPr>
          <w:rFonts w:ascii="Arial Narrow" w:hAnsi="Arial Narrow"/>
        </w:rPr>
        <w:t>(marcar con un aspa X)</w:t>
      </w:r>
    </w:p>
    <w:p w14:paraId="7C89468F" w14:textId="77777777" w:rsidR="00E85344" w:rsidRDefault="00E85344" w:rsidP="00E85344">
      <w:pPr>
        <w:jc w:val="both"/>
        <w:rPr>
          <w:rFonts w:ascii="Arial" w:hAnsi="Arial" w:cs="Arial"/>
          <w:b/>
          <w:bCs/>
          <w:sz w:val="20"/>
          <w:lang w:val="es-ES_tradnl"/>
        </w:rPr>
      </w:pPr>
    </w:p>
    <w:tbl>
      <w:tblPr>
        <w:tblW w:w="836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7655"/>
      </w:tblGrid>
      <w:tr w:rsidR="00E85344" w14:paraId="49555CFF" w14:textId="77777777" w:rsidTr="00E85344">
        <w:tc>
          <w:tcPr>
            <w:tcW w:w="708" w:type="dxa"/>
          </w:tcPr>
          <w:p w14:paraId="4C0F1FDC" w14:textId="7E065A96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7B460C5E" w14:textId="725C5DC9" w:rsidR="00E85344" w:rsidRPr="0088298D" w:rsidRDefault="00E85344" w:rsidP="0001566B">
            <w:pPr>
              <w:ind w:left="360" w:hanging="36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/>
              </w:rPr>
              <w:t xml:space="preserve">1- </w:t>
            </w:r>
            <w:r w:rsidR="0001566B">
              <w:rPr>
                <w:rFonts w:ascii="Arial Narrow" w:hAnsi="Arial Narrow"/>
              </w:rPr>
              <w:t xml:space="preserve">  </w:t>
            </w:r>
            <w:r w:rsidRPr="0088298D">
              <w:rPr>
                <w:rFonts w:ascii="Arial Narrow" w:hAnsi="Arial Narrow"/>
              </w:rPr>
              <w:t>Suspensión temporal del/de la presunto/a hostigador/a de cargos como la representación estudiantil en órganos de gobierno o cualquier nivel estamental, delegaturas de cursos, de año y de carrera</w:t>
            </w:r>
          </w:p>
        </w:tc>
      </w:tr>
      <w:tr w:rsidR="00E85344" w14:paraId="2EF45181" w14:textId="77777777" w:rsidTr="00E85344">
        <w:tc>
          <w:tcPr>
            <w:tcW w:w="708" w:type="dxa"/>
          </w:tcPr>
          <w:p w14:paraId="6ADD7D5F" w14:textId="54CE372F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213DFA27" w14:textId="77777777" w:rsidR="00E85344" w:rsidRDefault="00E85344" w:rsidP="0049743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2- </w:t>
            </w:r>
            <w:r w:rsidR="0001566B">
              <w:rPr>
                <w:rFonts w:ascii="Arial Narrow" w:hAnsi="Arial Narrow"/>
              </w:rPr>
              <w:t xml:space="preserve">   </w:t>
            </w:r>
            <w:r w:rsidRPr="0088298D">
              <w:rPr>
                <w:rFonts w:ascii="Arial Narrow" w:hAnsi="Arial Narrow"/>
              </w:rPr>
              <w:t>Suspensión temporal del/de la presunto/a hostigador/a de voluntariados</w:t>
            </w:r>
          </w:p>
          <w:p w14:paraId="4E1FA471" w14:textId="41778534" w:rsidR="00336010" w:rsidRPr="0088298D" w:rsidRDefault="00336010" w:rsidP="00497439">
            <w:pPr>
              <w:rPr>
                <w:rFonts w:ascii="Arial Narrow" w:hAnsi="Arial Narrow" w:cs="Arial"/>
                <w:lang w:val="es-ES_tradnl"/>
              </w:rPr>
            </w:pPr>
          </w:p>
        </w:tc>
      </w:tr>
      <w:tr w:rsidR="00E85344" w14:paraId="74218D4E" w14:textId="77777777" w:rsidTr="00E85344">
        <w:tc>
          <w:tcPr>
            <w:tcW w:w="708" w:type="dxa"/>
          </w:tcPr>
          <w:p w14:paraId="6DE77C28" w14:textId="0627E84F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6492F082" w14:textId="3AAD5431" w:rsidR="00E85344" w:rsidRPr="0088298D" w:rsidRDefault="00E85344" w:rsidP="0001566B">
            <w:pPr>
              <w:ind w:left="501" w:hanging="501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/>
              </w:rPr>
              <w:t xml:space="preserve">3- </w:t>
            </w:r>
            <w:r w:rsidR="0001566B">
              <w:rPr>
                <w:rFonts w:ascii="Arial Narrow" w:hAnsi="Arial Narrow"/>
              </w:rPr>
              <w:t xml:space="preserve">   </w:t>
            </w:r>
            <w:r w:rsidRPr="0088298D">
              <w:rPr>
                <w:rFonts w:ascii="Arial Narrow" w:hAnsi="Arial Narrow"/>
              </w:rPr>
              <w:t>Suspensión temporal del/de la presunto/a hostigador/a de ayudantía de cátedra, jefes de prácticas o figuras análogas</w:t>
            </w:r>
          </w:p>
        </w:tc>
      </w:tr>
      <w:tr w:rsidR="00E85344" w14:paraId="2E97933D" w14:textId="77777777" w:rsidTr="00E85344">
        <w:tc>
          <w:tcPr>
            <w:tcW w:w="708" w:type="dxa"/>
          </w:tcPr>
          <w:p w14:paraId="4636E09F" w14:textId="4407D732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42541432" w14:textId="19C8EB12" w:rsidR="00E85344" w:rsidRPr="0088298D" w:rsidRDefault="00E85344" w:rsidP="0001566B">
            <w:pPr>
              <w:ind w:left="501" w:hanging="501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/>
              </w:rPr>
              <w:t xml:space="preserve">4- </w:t>
            </w:r>
            <w:r w:rsidR="0001566B">
              <w:rPr>
                <w:rFonts w:ascii="Arial Narrow" w:hAnsi="Arial Narrow"/>
              </w:rPr>
              <w:t xml:space="preserve">  </w:t>
            </w:r>
            <w:r w:rsidRPr="0088298D">
              <w:rPr>
                <w:rFonts w:ascii="Arial Narrow" w:hAnsi="Arial Narrow"/>
              </w:rPr>
              <w:t>Suspensión temporal del/de la presunto/a hostigador/a del beneficio de beca de vivienda universitaria o figuras análogas.</w:t>
            </w:r>
          </w:p>
        </w:tc>
      </w:tr>
      <w:tr w:rsidR="00E85344" w14:paraId="4FF667E5" w14:textId="77777777" w:rsidTr="00E85344">
        <w:tc>
          <w:tcPr>
            <w:tcW w:w="708" w:type="dxa"/>
          </w:tcPr>
          <w:p w14:paraId="07F8532C" w14:textId="7BD7715A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5C9B6173" w14:textId="28281D18" w:rsidR="00E85344" w:rsidRPr="0088298D" w:rsidRDefault="00E85344" w:rsidP="0001566B">
            <w:pPr>
              <w:ind w:left="360" w:hanging="36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/>
              </w:rPr>
              <w:t xml:space="preserve">5- </w:t>
            </w:r>
            <w:r w:rsidR="0001566B">
              <w:rPr>
                <w:rFonts w:ascii="Arial Narrow" w:hAnsi="Arial Narrow"/>
              </w:rPr>
              <w:t xml:space="preserve"> </w:t>
            </w:r>
            <w:r w:rsidRPr="0088298D">
              <w:rPr>
                <w:rFonts w:ascii="Arial Narrow" w:hAnsi="Arial Narrow"/>
              </w:rPr>
              <w:t>Suspensión temporal del/de la presunto/a hostigador/a de cualquier posición de poder como coordinación de grupos, facilitación de talleres u otros semejantes.</w:t>
            </w:r>
          </w:p>
        </w:tc>
      </w:tr>
      <w:tr w:rsidR="00E85344" w14:paraId="7F6B4245" w14:textId="77777777" w:rsidTr="00E85344">
        <w:tc>
          <w:tcPr>
            <w:tcW w:w="708" w:type="dxa"/>
          </w:tcPr>
          <w:p w14:paraId="3AFCA458" w14:textId="132481E2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093989E1" w14:textId="254C1886" w:rsidR="00E85344" w:rsidRPr="0088298D" w:rsidRDefault="00E85344" w:rsidP="0001566B">
            <w:pPr>
              <w:ind w:left="360" w:hanging="360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/>
              </w:rPr>
              <w:t xml:space="preserve">6- </w:t>
            </w:r>
            <w:r w:rsidR="0001566B">
              <w:rPr>
                <w:rFonts w:ascii="Arial Narrow" w:hAnsi="Arial Narrow"/>
              </w:rPr>
              <w:t xml:space="preserve">  </w:t>
            </w:r>
            <w:r w:rsidRPr="0088298D">
              <w:rPr>
                <w:rFonts w:ascii="Arial Narrow" w:hAnsi="Arial Narrow"/>
              </w:rPr>
              <w:t>Suspensión del/de la presunto/a hostigador/a de clases sincrónicas o presenciales</w:t>
            </w:r>
          </w:p>
        </w:tc>
      </w:tr>
      <w:tr w:rsidR="00E85344" w14:paraId="7D1F8569" w14:textId="77777777" w:rsidTr="00E85344">
        <w:tc>
          <w:tcPr>
            <w:tcW w:w="708" w:type="dxa"/>
          </w:tcPr>
          <w:p w14:paraId="50DA407C" w14:textId="7A977C10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5FE8B2C8" w14:textId="5E2B9EB4" w:rsidR="00E85344" w:rsidRPr="0088298D" w:rsidRDefault="00E85344" w:rsidP="0001566B">
            <w:pPr>
              <w:ind w:left="360" w:hanging="360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/>
              </w:rPr>
              <w:t xml:space="preserve">7- </w:t>
            </w:r>
            <w:r w:rsidR="0001566B">
              <w:rPr>
                <w:rFonts w:ascii="Arial Narrow" w:hAnsi="Arial Narrow"/>
              </w:rPr>
              <w:t xml:space="preserve">  </w:t>
            </w:r>
            <w:r w:rsidRPr="0088298D">
              <w:rPr>
                <w:rFonts w:ascii="Arial Narrow" w:hAnsi="Arial Narrow"/>
              </w:rPr>
              <w:t>Suspensión del/de la presunto/a hostigador/a de trabajos conjuntos sincrónicos o presenciales con la/s presunta/s víctima/s.</w:t>
            </w:r>
          </w:p>
        </w:tc>
      </w:tr>
      <w:tr w:rsidR="00E85344" w14:paraId="7A370A14" w14:textId="77777777" w:rsidTr="00E85344">
        <w:tc>
          <w:tcPr>
            <w:tcW w:w="708" w:type="dxa"/>
          </w:tcPr>
          <w:p w14:paraId="3D4DF66B" w14:textId="207F5E29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  <w:vAlign w:val="center"/>
          </w:tcPr>
          <w:p w14:paraId="72F348A6" w14:textId="364BDDF6" w:rsidR="00E85344" w:rsidRPr="0088298D" w:rsidRDefault="00E85344" w:rsidP="0001566B">
            <w:pPr>
              <w:ind w:left="360" w:hanging="360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/>
              </w:rPr>
              <w:t xml:space="preserve">8- </w:t>
            </w:r>
            <w:r w:rsidR="0001566B">
              <w:rPr>
                <w:rFonts w:ascii="Arial Narrow" w:hAnsi="Arial Narrow"/>
              </w:rPr>
              <w:t xml:space="preserve">  </w:t>
            </w:r>
            <w:r w:rsidRPr="0088298D">
              <w:rPr>
                <w:rFonts w:ascii="Arial Narrow" w:hAnsi="Arial Narrow"/>
              </w:rPr>
              <w:t>Impedimento de acercamiento y/o comunicación del/de la presunto/a hostigador/a con la víctima o a su entorno amical.</w:t>
            </w:r>
          </w:p>
        </w:tc>
      </w:tr>
      <w:tr w:rsidR="00E85344" w14:paraId="18516A45" w14:textId="77777777" w:rsidTr="00E85344">
        <w:tc>
          <w:tcPr>
            <w:tcW w:w="708" w:type="dxa"/>
          </w:tcPr>
          <w:p w14:paraId="2C8A922F" w14:textId="514C178C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5B16E4B9" w14:textId="71CE37BD" w:rsidR="00E85344" w:rsidRPr="0088298D" w:rsidRDefault="00E85344" w:rsidP="0001566B">
            <w:pPr>
              <w:ind w:left="360" w:hanging="360"/>
              <w:rPr>
                <w:rFonts w:ascii="Arial Narrow" w:hAnsi="Arial Narrow" w:cs="Arial"/>
                <w:b/>
                <w:bCs/>
                <w:lang w:val="es-ES_tradnl"/>
              </w:rPr>
            </w:pPr>
            <w:r>
              <w:rPr>
                <w:rFonts w:ascii="Arial Narrow" w:hAnsi="Arial Narrow"/>
              </w:rPr>
              <w:t xml:space="preserve">9- </w:t>
            </w:r>
            <w:r w:rsidR="0001566B">
              <w:rPr>
                <w:rFonts w:ascii="Arial Narrow" w:hAnsi="Arial Narrow"/>
              </w:rPr>
              <w:t xml:space="preserve">  </w:t>
            </w:r>
            <w:r w:rsidRPr="0088298D">
              <w:rPr>
                <w:rFonts w:ascii="Arial Narrow" w:hAnsi="Arial Narrow"/>
              </w:rPr>
              <w:t>Prohibición al/ a la presunto/a hostigador/a de utilizar y/o publicar fotografías, datos personales o cualquier otra información de la víctima sin su consentimiento expreso</w:t>
            </w:r>
          </w:p>
        </w:tc>
      </w:tr>
      <w:tr w:rsidR="00E85344" w14:paraId="74FB178D" w14:textId="77777777" w:rsidTr="00E85344">
        <w:tc>
          <w:tcPr>
            <w:tcW w:w="708" w:type="dxa"/>
          </w:tcPr>
          <w:p w14:paraId="0666A379" w14:textId="6F3028BA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2A9A1A99" w14:textId="1AD1553A" w:rsidR="00E85344" w:rsidRPr="0088298D" w:rsidRDefault="00E85344" w:rsidP="0001566B">
            <w:pPr>
              <w:ind w:left="360" w:hanging="360"/>
              <w:rPr>
                <w:rFonts w:ascii="Arial Narrow" w:hAnsi="Arial Narrow" w:cs="Arial"/>
                <w:b/>
                <w:bCs/>
                <w:lang w:val="es-ES_tradnl"/>
              </w:rPr>
            </w:pPr>
            <w:r>
              <w:rPr>
                <w:rFonts w:ascii="Arial Narrow" w:hAnsi="Arial Narrow"/>
              </w:rPr>
              <w:t xml:space="preserve">10- </w:t>
            </w:r>
            <w:r w:rsidRPr="0088298D">
              <w:rPr>
                <w:rFonts w:ascii="Arial Narrow" w:hAnsi="Arial Narrow"/>
              </w:rPr>
              <w:t>Rotación o cambio de lugar de estudios o trabajo del/de la presunto/a hostigador/a.</w:t>
            </w:r>
          </w:p>
        </w:tc>
      </w:tr>
      <w:tr w:rsidR="00E85344" w14:paraId="753DDECC" w14:textId="77777777" w:rsidTr="00E85344">
        <w:tc>
          <w:tcPr>
            <w:tcW w:w="708" w:type="dxa"/>
          </w:tcPr>
          <w:p w14:paraId="5FC3705C" w14:textId="259763BA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67BA683D" w14:textId="70E49153" w:rsidR="00E85344" w:rsidRPr="0088298D" w:rsidRDefault="00E85344" w:rsidP="0001566B">
            <w:pPr>
              <w:ind w:left="360" w:hanging="360"/>
              <w:rPr>
                <w:rFonts w:ascii="Arial Narrow" w:hAnsi="Arial Narrow" w:cs="Arial"/>
                <w:b/>
                <w:bCs/>
                <w:lang w:val="es-ES_tradnl"/>
              </w:rPr>
            </w:pPr>
            <w:r>
              <w:rPr>
                <w:rFonts w:ascii="Arial Narrow" w:hAnsi="Arial Narrow"/>
              </w:rPr>
              <w:t xml:space="preserve">11- </w:t>
            </w:r>
            <w:r w:rsidRPr="0088298D">
              <w:rPr>
                <w:rFonts w:ascii="Arial Narrow" w:hAnsi="Arial Narrow"/>
              </w:rPr>
              <w:t>Otras medidas aplicables al/ a la presunto/a hostigador/a que busquen proteger y asegurar el bienestar de la víctima.</w:t>
            </w:r>
          </w:p>
        </w:tc>
      </w:tr>
      <w:tr w:rsidR="00E85344" w14:paraId="58C0AC96" w14:textId="77777777" w:rsidTr="00E85344">
        <w:tc>
          <w:tcPr>
            <w:tcW w:w="708" w:type="dxa"/>
          </w:tcPr>
          <w:p w14:paraId="619934DD" w14:textId="3BD9AFA9" w:rsidR="00E85344" w:rsidRPr="00E85344" w:rsidRDefault="00E85344" w:rsidP="00497439">
            <w:pPr>
              <w:jc w:val="center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7655" w:type="dxa"/>
          </w:tcPr>
          <w:p w14:paraId="4D8DECC2" w14:textId="39795032" w:rsidR="00E85344" w:rsidRPr="0088298D" w:rsidRDefault="00E85344" w:rsidP="00497439">
            <w:pPr>
              <w:rPr>
                <w:rFonts w:ascii="Arial Narrow" w:hAnsi="Arial Narrow" w:cs="Arial"/>
                <w:b/>
                <w:bCs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lang w:val="es-ES_tradnl"/>
              </w:rPr>
              <w:t xml:space="preserve">12- </w:t>
            </w:r>
            <w:r w:rsidRPr="0088298D">
              <w:rPr>
                <w:rFonts w:ascii="Arial Narrow" w:hAnsi="Arial Narrow" w:cs="Arial"/>
                <w:b/>
                <w:bCs/>
                <w:lang w:val="es-ES_tradnl"/>
              </w:rPr>
              <w:t>Otras solicitadas por la presunta victima</w:t>
            </w:r>
          </w:p>
        </w:tc>
      </w:tr>
      <w:tr w:rsidR="00E85344" w14:paraId="39F81B42" w14:textId="77777777" w:rsidTr="00E85344">
        <w:tc>
          <w:tcPr>
            <w:tcW w:w="708" w:type="dxa"/>
          </w:tcPr>
          <w:p w14:paraId="5DCC03AD" w14:textId="77777777" w:rsidR="00E85344" w:rsidRPr="0088298D" w:rsidRDefault="00E85344" w:rsidP="00497439">
            <w:pPr>
              <w:jc w:val="center"/>
              <w:rPr>
                <w:rFonts w:ascii="Arial Narrow" w:hAnsi="Arial Narrow" w:cs="Arial"/>
                <w:b/>
                <w:bCs/>
                <w:lang w:val="es-ES_tradnl"/>
              </w:rPr>
            </w:pPr>
          </w:p>
        </w:tc>
        <w:tc>
          <w:tcPr>
            <w:tcW w:w="7655" w:type="dxa"/>
          </w:tcPr>
          <w:p w14:paraId="76B5DD4F" w14:textId="77777777" w:rsidR="00E85344" w:rsidRPr="0088298D" w:rsidRDefault="00E85344" w:rsidP="00497439">
            <w:pPr>
              <w:rPr>
                <w:rFonts w:ascii="Arial Narrow" w:hAnsi="Arial Narrow" w:cs="Arial"/>
                <w:b/>
                <w:bCs/>
                <w:lang w:val="es-ES_tradnl"/>
              </w:rPr>
            </w:pPr>
          </w:p>
        </w:tc>
      </w:tr>
      <w:tr w:rsidR="00E34409" w14:paraId="555BEBA9" w14:textId="77777777" w:rsidTr="00E85344">
        <w:tc>
          <w:tcPr>
            <w:tcW w:w="708" w:type="dxa"/>
          </w:tcPr>
          <w:p w14:paraId="7980A100" w14:textId="77777777" w:rsidR="00E34409" w:rsidRPr="0088298D" w:rsidRDefault="00E34409" w:rsidP="00497439">
            <w:pPr>
              <w:jc w:val="center"/>
              <w:rPr>
                <w:rFonts w:ascii="Arial Narrow" w:hAnsi="Arial Narrow" w:cs="Arial"/>
                <w:b/>
                <w:bCs/>
                <w:lang w:val="es-ES_tradnl"/>
              </w:rPr>
            </w:pPr>
          </w:p>
        </w:tc>
        <w:tc>
          <w:tcPr>
            <w:tcW w:w="7655" w:type="dxa"/>
          </w:tcPr>
          <w:p w14:paraId="56AD672C" w14:textId="77777777" w:rsidR="00E34409" w:rsidRPr="0088298D" w:rsidRDefault="00E34409" w:rsidP="00497439">
            <w:pPr>
              <w:rPr>
                <w:rFonts w:ascii="Arial Narrow" w:hAnsi="Arial Narrow" w:cs="Arial"/>
                <w:b/>
                <w:bCs/>
                <w:lang w:val="es-ES_tradnl"/>
              </w:rPr>
            </w:pPr>
          </w:p>
        </w:tc>
      </w:tr>
      <w:tr w:rsidR="00E34409" w14:paraId="031417D3" w14:textId="77777777" w:rsidTr="00E85344">
        <w:tc>
          <w:tcPr>
            <w:tcW w:w="708" w:type="dxa"/>
          </w:tcPr>
          <w:p w14:paraId="386C6BDF" w14:textId="77777777" w:rsidR="00E34409" w:rsidRPr="0088298D" w:rsidRDefault="00E34409" w:rsidP="00497439">
            <w:pPr>
              <w:jc w:val="center"/>
              <w:rPr>
                <w:rFonts w:ascii="Arial Narrow" w:hAnsi="Arial Narrow" w:cs="Arial"/>
                <w:b/>
                <w:bCs/>
                <w:lang w:val="es-ES_tradnl"/>
              </w:rPr>
            </w:pPr>
          </w:p>
        </w:tc>
        <w:tc>
          <w:tcPr>
            <w:tcW w:w="7655" w:type="dxa"/>
          </w:tcPr>
          <w:p w14:paraId="32730F06" w14:textId="77777777" w:rsidR="00E34409" w:rsidRPr="0088298D" w:rsidRDefault="00E34409" w:rsidP="00497439">
            <w:pPr>
              <w:rPr>
                <w:rFonts w:ascii="Arial Narrow" w:hAnsi="Arial Narrow" w:cs="Arial"/>
                <w:b/>
                <w:bCs/>
                <w:lang w:val="es-ES_tradnl"/>
              </w:rPr>
            </w:pPr>
          </w:p>
        </w:tc>
      </w:tr>
    </w:tbl>
    <w:p w14:paraId="3F6423D3" w14:textId="6DA1378C" w:rsidR="00F87FF2" w:rsidRPr="00912333" w:rsidRDefault="00F87FF2" w:rsidP="00F87FF2">
      <w:pPr>
        <w:jc w:val="both"/>
        <w:rPr>
          <w:rFonts w:ascii="Arial Narrow" w:hAnsi="Arial Narrow"/>
          <w:sz w:val="28"/>
          <w:szCs w:val="28"/>
        </w:rPr>
      </w:pPr>
    </w:p>
    <w:p w14:paraId="2119B102" w14:textId="1C97E103" w:rsidR="00F35B9E" w:rsidRPr="009D2DC7" w:rsidRDefault="00F87FF2" w:rsidP="00F87FF2">
      <w:pPr>
        <w:jc w:val="both"/>
        <w:rPr>
          <w:rFonts w:ascii="Arial Narrow" w:hAnsi="Arial Narrow"/>
        </w:rPr>
      </w:pPr>
      <w:r w:rsidRPr="009D2DC7">
        <w:rPr>
          <w:rFonts w:ascii="Arial Narrow" w:hAnsi="Arial Narrow"/>
        </w:rPr>
        <w:t xml:space="preserve">Por lo antes expuesto, </w:t>
      </w:r>
      <w:r w:rsidRPr="009D2DC7">
        <w:rPr>
          <w:rFonts w:ascii="Arial Narrow" w:hAnsi="Arial Narrow"/>
          <w:b/>
        </w:rPr>
        <w:t>SOLICITO la tramitación de la presente denuncia</w:t>
      </w:r>
      <w:r w:rsidRPr="009D2DC7">
        <w:rPr>
          <w:rFonts w:ascii="Arial Narrow" w:hAnsi="Arial Narrow"/>
        </w:rPr>
        <w:t xml:space="preserve">, de acuerdo con el procedimiento que establece la Ley N° 27942, Ley de Prevención y Sanción del Hostigamiento Sexual y su Reglamento, aprobado por el Decreto Supremo N° 014-2019-MIMP. </w:t>
      </w:r>
    </w:p>
    <w:p w14:paraId="099FEFDC" w14:textId="77777777" w:rsidR="00D06B9F" w:rsidRPr="009D2DC7" w:rsidRDefault="00D06B9F" w:rsidP="00F87FF2">
      <w:pPr>
        <w:jc w:val="both"/>
        <w:rPr>
          <w:rFonts w:ascii="Arial Narrow" w:hAnsi="Arial Narrow"/>
        </w:rPr>
      </w:pPr>
    </w:p>
    <w:p w14:paraId="2109F5E5" w14:textId="2B341CB6" w:rsidR="00D06B9F" w:rsidRPr="009D2DC7" w:rsidRDefault="009D2DC7" w:rsidP="00F87FF2">
      <w:pPr>
        <w:jc w:val="both"/>
        <w:rPr>
          <w:rFonts w:ascii="Arial Narrow" w:hAnsi="Arial Narrow"/>
        </w:rPr>
      </w:pPr>
      <w:r w:rsidRPr="009D2DC7">
        <w:rPr>
          <w:rFonts w:ascii="Arial Narrow" w:hAnsi="Arial Narrow"/>
        </w:rPr>
        <w:t>Así</w:t>
      </w:r>
      <w:r w:rsidR="00D06B9F" w:rsidRPr="009D2DC7">
        <w:rPr>
          <w:rFonts w:ascii="Arial Narrow" w:hAnsi="Arial Narrow"/>
        </w:rPr>
        <w:t xml:space="preserve"> como al procedimiento regulado en las Resoluciones Rectorales N° 03706-2023-R/UNMSM del 24-MAR-2023, reiterado con la N° 009250-2023-R/UNMSM del 07-AGO-2023  </w:t>
      </w:r>
    </w:p>
    <w:p w14:paraId="62BA5DA3" w14:textId="77777777" w:rsidR="00F35B9E" w:rsidRPr="009D2DC7" w:rsidRDefault="00F35B9E" w:rsidP="00F87FF2">
      <w:pPr>
        <w:jc w:val="both"/>
        <w:rPr>
          <w:rFonts w:ascii="Arial Narrow" w:hAnsi="Arial Narrow"/>
        </w:rPr>
      </w:pPr>
    </w:p>
    <w:p w14:paraId="32AEC778" w14:textId="71A85B10" w:rsidR="00F87FF2" w:rsidRPr="009D2DC7" w:rsidRDefault="00F87FF2" w:rsidP="00F87FF2">
      <w:pPr>
        <w:jc w:val="both"/>
        <w:rPr>
          <w:rFonts w:ascii="Arial Narrow" w:hAnsi="Arial Narrow"/>
          <w:lang w:val="es-MX"/>
        </w:rPr>
      </w:pPr>
      <w:r w:rsidRPr="009D2DC7">
        <w:rPr>
          <w:rFonts w:ascii="Arial Narrow" w:hAnsi="Arial Narrow"/>
        </w:rPr>
        <w:t>Sin otro particular,</w:t>
      </w:r>
    </w:p>
    <w:p w14:paraId="22EFFAF7" w14:textId="77777777" w:rsidR="00BE1F13" w:rsidRPr="00912333" w:rsidRDefault="00BE1F13" w:rsidP="00212189">
      <w:pPr>
        <w:ind w:left="426" w:hanging="426"/>
        <w:jc w:val="both"/>
        <w:rPr>
          <w:rFonts w:ascii="Arial Narrow" w:hAnsi="Arial Narrow"/>
          <w:sz w:val="28"/>
          <w:szCs w:val="28"/>
          <w:lang w:val="es-MX"/>
        </w:rPr>
      </w:pPr>
    </w:p>
    <w:p w14:paraId="7D077701" w14:textId="77777777" w:rsidR="0080789E" w:rsidRPr="00912333" w:rsidRDefault="0080789E" w:rsidP="0080789E">
      <w:pPr>
        <w:jc w:val="both"/>
        <w:rPr>
          <w:rFonts w:ascii="Arial Narrow" w:hAnsi="Arial Narrow"/>
          <w:sz w:val="28"/>
          <w:szCs w:val="28"/>
        </w:rPr>
      </w:pPr>
    </w:p>
    <w:p w14:paraId="226D5FB2" w14:textId="77777777" w:rsidR="0080789E" w:rsidRDefault="0080789E" w:rsidP="0080789E">
      <w:pPr>
        <w:jc w:val="both"/>
        <w:rPr>
          <w:rFonts w:ascii="Arial" w:hAnsi="Arial" w:cs="Arial"/>
          <w:b/>
          <w:bCs/>
          <w:sz w:val="20"/>
          <w:lang w:val="es-ES_tradnl"/>
        </w:rPr>
      </w:pPr>
    </w:p>
    <w:tbl>
      <w:tblPr>
        <w:tblW w:w="822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2835"/>
      </w:tblGrid>
      <w:tr w:rsidR="0080789E" w14:paraId="37256A25" w14:textId="77777777" w:rsidTr="009D2DC7">
        <w:trPr>
          <w:trHeight w:val="1424"/>
        </w:trPr>
        <w:tc>
          <w:tcPr>
            <w:tcW w:w="5387" w:type="dxa"/>
          </w:tcPr>
          <w:p w14:paraId="58FCECBB" w14:textId="2556CF35" w:rsidR="0080789E" w:rsidRPr="00B03925" w:rsidRDefault="0080789E" w:rsidP="00497439">
            <w:pPr>
              <w:spacing w:line="360" w:lineRule="auto"/>
              <w:rPr>
                <w:rFonts w:ascii="Arial Narrow" w:hAnsi="Arial Narrow" w:cs="Arial"/>
                <w:bCs/>
                <w:lang w:val="es-ES_tradnl"/>
              </w:rPr>
            </w:pPr>
          </w:p>
        </w:tc>
        <w:tc>
          <w:tcPr>
            <w:tcW w:w="2835" w:type="dxa"/>
          </w:tcPr>
          <w:p w14:paraId="7A129D31" w14:textId="77777777" w:rsidR="0080789E" w:rsidRPr="00B03925" w:rsidRDefault="0080789E" w:rsidP="00497439">
            <w:pPr>
              <w:spacing w:line="360" w:lineRule="auto"/>
              <w:rPr>
                <w:rFonts w:ascii="Arial Narrow" w:hAnsi="Arial Narrow" w:cs="Arial"/>
                <w:lang w:val="es-ES_tradnl"/>
              </w:rPr>
            </w:pPr>
          </w:p>
        </w:tc>
      </w:tr>
      <w:tr w:rsidR="0080789E" w14:paraId="1E288B40" w14:textId="77777777" w:rsidTr="009D2DC7">
        <w:tc>
          <w:tcPr>
            <w:tcW w:w="5387" w:type="dxa"/>
          </w:tcPr>
          <w:p w14:paraId="3165E555" w14:textId="3E75C4EA" w:rsidR="0080789E" w:rsidRPr="00F35B9E" w:rsidRDefault="0080789E" w:rsidP="00F35B9E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FIRMA</w:t>
            </w:r>
          </w:p>
        </w:tc>
        <w:tc>
          <w:tcPr>
            <w:tcW w:w="2835" w:type="dxa"/>
          </w:tcPr>
          <w:p w14:paraId="2D1BCA31" w14:textId="56A1C148" w:rsidR="0080789E" w:rsidRPr="00F35B9E" w:rsidRDefault="0080789E" w:rsidP="00497439">
            <w:pPr>
              <w:spacing w:line="360" w:lineRule="auto"/>
              <w:rPr>
                <w:rFonts w:ascii="Arial Narrow" w:hAnsi="Arial Narrow" w:cs="Arial"/>
                <w:b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sz w:val="26"/>
                <w:szCs w:val="26"/>
                <w:lang w:val="es-ES_tradnl"/>
              </w:rPr>
              <w:t>HUELLA DIGITAL</w:t>
            </w:r>
          </w:p>
        </w:tc>
      </w:tr>
      <w:tr w:rsidR="0080789E" w14:paraId="0F192719" w14:textId="77777777" w:rsidTr="009D2DC7">
        <w:tc>
          <w:tcPr>
            <w:tcW w:w="8222" w:type="dxa"/>
            <w:gridSpan w:val="2"/>
          </w:tcPr>
          <w:p w14:paraId="153E38E3" w14:textId="3B5BD6AC" w:rsidR="0080789E" w:rsidRPr="00F35B9E" w:rsidRDefault="0080789E" w:rsidP="00497439">
            <w:pPr>
              <w:spacing w:line="360" w:lineRule="auto"/>
              <w:rPr>
                <w:rFonts w:ascii="Arial Narrow" w:hAnsi="Arial Narrow" w:cs="Arial"/>
                <w:b/>
                <w:sz w:val="26"/>
                <w:szCs w:val="26"/>
                <w:lang w:val="es-ES_tradnl"/>
              </w:rPr>
            </w:pPr>
            <w:r w:rsidRP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Nombres y apellidos</w:t>
            </w:r>
            <w:r w:rsidR="00F35B9E">
              <w:rPr>
                <w:rFonts w:ascii="Arial Narrow" w:hAnsi="Arial Narrow" w:cs="Arial"/>
                <w:b/>
                <w:bCs/>
                <w:sz w:val="26"/>
                <w:szCs w:val="26"/>
                <w:lang w:val="es-ES_tradnl"/>
              </w:rPr>
              <w:t>:</w:t>
            </w:r>
          </w:p>
        </w:tc>
      </w:tr>
    </w:tbl>
    <w:p w14:paraId="7EC1371C" w14:textId="77777777" w:rsidR="00BE1F13" w:rsidRDefault="00BE1F13" w:rsidP="00212189">
      <w:pPr>
        <w:ind w:left="426" w:hanging="426"/>
        <w:jc w:val="both"/>
        <w:rPr>
          <w:rFonts w:ascii="Arial Narrow" w:hAnsi="Arial Narrow"/>
          <w:sz w:val="22"/>
          <w:szCs w:val="22"/>
          <w:lang w:val="es-MX"/>
        </w:rPr>
      </w:pPr>
    </w:p>
    <w:p w14:paraId="32380C12" w14:textId="77777777" w:rsidR="00BE1F13" w:rsidRDefault="00BE1F13" w:rsidP="00212189">
      <w:pPr>
        <w:ind w:left="426" w:hanging="426"/>
        <w:jc w:val="both"/>
        <w:rPr>
          <w:rFonts w:ascii="Arial Narrow" w:hAnsi="Arial Narrow"/>
          <w:sz w:val="22"/>
          <w:szCs w:val="22"/>
          <w:lang w:val="es-MX"/>
        </w:rPr>
      </w:pPr>
    </w:p>
    <w:p w14:paraId="00B74ACE" w14:textId="77777777" w:rsidR="00BE1F13" w:rsidRDefault="00BE1F13" w:rsidP="00212189">
      <w:pPr>
        <w:ind w:left="426" w:hanging="426"/>
        <w:jc w:val="both"/>
        <w:rPr>
          <w:rFonts w:ascii="Arial Narrow" w:hAnsi="Arial Narrow"/>
          <w:sz w:val="22"/>
          <w:szCs w:val="22"/>
          <w:lang w:val="es-MX"/>
        </w:rPr>
      </w:pPr>
    </w:p>
    <w:p w14:paraId="06807122" w14:textId="77777777" w:rsidR="00BE1F13" w:rsidRDefault="00BE1F13" w:rsidP="00212189">
      <w:pPr>
        <w:ind w:left="426" w:hanging="426"/>
        <w:jc w:val="both"/>
        <w:rPr>
          <w:rFonts w:ascii="Arial Narrow" w:hAnsi="Arial Narrow"/>
          <w:sz w:val="22"/>
          <w:szCs w:val="22"/>
          <w:lang w:val="es-MX"/>
        </w:rPr>
      </w:pPr>
    </w:p>
    <w:p w14:paraId="4F5A9DA9" w14:textId="77777777" w:rsidR="00BE1F13" w:rsidRDefault="00BE1F13" w:rsidP="00212189">
      <w:pPr>
        <w:ind w:left="426" w:hanging="426"/>
        <w:jc w:val="both"/>
        <w:rPr>
          <w:rFonts w:ascii="Arial Narrow" w:hAnsi="Arial Narrow"/>
          <w:sz w:val="22"/>
          <w:szCs w:val="22"/>
          <w:lang w:val="es-MX"/>
        </w:rPr>
      </w:pPr>
    </w:p>
    <w:p w14:paraId="7AEE0F23" w14:textId="77777777" w:rsidR="00BE1F13" w:rsidRDefault="00BE1F13" w:rsidP="00212189">
      <w:pPr>
        <w:ind w:left="426" w:hanging="426"/>
        <w:jc w:val="both"/>
        <w:rPr>
          <w:rFonts w:ascii="Arial Narrow" w:hAnsi="Arial Narrow"/>
          <w:sz w:val="22"/>
          <w:szCs w:val="22"/>
          <w:lang w:val="es-MX"/>
        </w:rPr>
      </w:pPr>
    </w:p>
    <w:p w14:paraId="1EC416AF" w14:textId="77777777" w:rsidR="00212189" w:rsidRDefault="00212189" w:rsidP="002D7EA0">
      <w:pPr>
        <w:jc w:val="both"/>
        <w:rPr>
          <w:rFonts w:ascii="Arial Narrow" w:hAnsi="Arial Narrow"/>
          <w:color w:val="C00000"/>
          <w:szCs w:val="22"/>
          <w:lang w:val="es-MX"/>
        </w:rPr>
      </w:pPr>
    </w:p>
    <w:p w14:paraId="31D35B26" w14:textId="77777777" w:rsidR="0080789E" w:rsidRDefault="0080789E" w:rsidP="002D7EA0">
      <w:pPr>
        <w:jc w:val="both"/>
        <w:rPr>
          <w:rFonts w:ascii="Arial Narrow" w:hAnsi="Arial Narrow"/>
          <w:color w:val="C00000"/>
          <w:sz w:val="32"/>
          <w:szCs w:val="32"/>
          <w:lang w:val="es-MX"/>
        </w:rPr>
      </w:pPr>
    </w:p>
    <w:p w14:paraId="3FEA7A82" w14:textId="77777777" w:rsidR="0080789E" w:rsidRDefault="0080789E" w:rsidP="002D7EA0">
      <w:pPr>
        <w:jc w:val="both"/>
        <w:rPr>
          <w:rFonts w:ascii="Arial Narrow" w:hAnsi="Arial Narrow"/>
          <w:color w:val="C00000"/>
          <w:sz w:val="32"/>
          <w:szCs w:val="32"/>
          <w:lang w:val="es-MX"/>
        </w:rPr>
      </w:pPr>
    </w:p>
    <w:p w14:paraId="15F3ADB1" w14:textId="77777777" w:rsidR="0080789E" w:rsidRDefault="0080789E" w:rsidP="002D7EA0">
      <w:pPr>
        <w:jc w:val="both"/>
        <w:rPr>
          <w:rFonts w:ascii="Arial Narrow" w:hAnsi="Arial Narrow"/>
          <w:color w:val="C00000"/>
          <w:sz w:val="32"/>
          <w:szCs w:val="32"/>
          <w:lang w:val="es-MX"/>
        </w:rPr>
      </w:pPr>
    </w:p>
    <w:sectPr w:rsidR="0080789E" w:rsidSect="00212189">
      <w:headerReference w:type="default" r:id="rId8"/>
      <w:footerReference w:type="default" r:id="rId9"/>
      <w:pgSz w:w="11906" w:h="16838"/>
      <w:pgMar w:top="2269" w:right="1418" w:bottom="1701" w:left="1701" w:header="142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F285B" w14:textId="77777777" w:rsidR="00F20AE0" w:rsidRDefault="00F20AE0" w:rsidP="006C1446">
      <w:r>
        <w:separator/>
      </w:r>
    </w:p>
  </w:endnote>
  <w:endnote w:type="continuationSeparator" w:id="0">
    <w:p w14:paraId="7C11A771" w14:textId="77777777" w:rsidR="00F20AE0" w:rsidRDefault="00F20AE0" w:rsidP="006C1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3342F" w14:textId="77777777" w:rsidR="00CA7E15" w:rsidRPr="00CA7E15" w:rsidRDefault="002A3289" w:rsidP="00CA7E15">
    <w:pPr>
      <w:pStyle w:val="Ttulo6"/>
      <w:pBdr>
        <w:top w:val="single" w:sz="4" w:space="0" w:color="auto"/>
      </w:pBdr>
    </w:pPr>
    <w:r w:rsidRPr="00CA7E15">
      <w:t>UNIVERSIDAD NACIONAL MAYOR DE SAN MARCOS</w:t>
    </w:r>
  </w:p>
  <w:p w14:paraId="1C95E158" w14:textId="77777777" w:rsidR="002A3289" w:rsidRPr="00CA7E15" w:rsidRDefault="00B02165" w:rsidP="00CA7E15">
    <w:pPr>
      <w:pStyle w:val="Piedepgina"/>
      <w:jc w:val="center"/>
      <w:rPr>
        <w:rFonts w:ascii="Arial" w:hAnsi="Arial" w:cs="Arial"/>
        <w:sz w:val="16"/>
        <w:szCs w:val="16"/>
      </w:rPr>
    </w:pPr>
    <w:r w:rsidRPr="00CA7E15">
      <w:rPr>
        <w:rFonts w:ascii="Arial" w:hAnsi="Arial" w:cs="Arial"/>
        <w:noProof/>
        <w:sz w:val="16"/>
        <w:szCs w:val="16"/>
      </w:rPr>
      <w:t>Calle Germán Amezaga N° 375 - Lima, Perú/ Central:(511) 6197000</w:t>
    </w:r>
  </w:p>
  <w:p w14:paraId="3CF2A098" w14:textId="77777777" w:rsidR="002A3289" w:rsidRPr="00CA7E15" w:rsidRDefault="002A3289" w:rsidP="00CA7E15">
    <w:pPr>
      <w:pStyle w:val="Piedepgina"/>
      <w:jc w:val="center"/>
      <w:rPr>
        <w:rFonts w:ascii="Arial" w:hAnsi="Arial" w:cs="Arial"/>
      </w:rPr>
    </w:pPr>
    <w:r w:rsidRPr="00CA7E15">
      <w:rPr>
        <w:rFonts w:ascii="Arial" w:hAnsi="Arial" w:cs="Arial"/>
        <w:sz w:val="18"/>
      </w:rPr>
      <w:t>www.unmsm.edu.pe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F80F7" w14:textId="77777777" w:rsidR="00F20AE0" w:rsidRDefault="00F20AE0" w:rsidP="006C1446">
      <w:r>
        <w:separator/>
      </w:r>
    </w:p>
  </w:footnote>
  <w:footnote w:type="continuationSeparator" w:id="0">
    <w:p w14:paraId="2764E03D" w14:textId="77777777" w:rsidR="00F20AE0" w:rsidRDefault="00F20AE0" w:rsidP="006C1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6CE18" w14:textId="0F6A9AD0" w:rsidR="009E75E6" w:rsidRPr="00FB6911" w:rsidRDefault="009E75E6" w:rsidP="0003401C">
    <w:pPr>
      <w:pStyle w:val="Encabezado"/>
      <w:ind w:right="140"/>
      <w:jc w:val="center"/>
      <w:rPr>
        <w:rFonts w:ascii="Baskerville Old Face" w:hAnsi="Baskerville Old Face" w:cs="Times New Roman"/>
        <w:color w:val="002060"/>
        <w:sz w:val="28"/>
        <w:szCs w:val="28"/>
      </w:rPr>
    </w:pPr>
    <w:bookmarkStart w:id="0" w:name="_Hlk47709782"/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0D223AB9" wp14:editId="42D29A01">
          <wp:simplePos x="0" y="0"/>
          <wp:positionH relativeFrom="margin">
            <wp:posOffset>2503805</wp:posOffset>
          </wp:positionH>
          <wp:positionV relativeFrom="paragraph">
            <wp:posOffset>4445</wp:posOffset>
          </wp:positionV>
          <wp:extent cx="550800" cy="550800"/>
          <wp:effectExtent l="0" t="0" r="1905" b="190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8D6C61" w14:textId="77777777" w:rsidR="009E75E6" w:rsidRDefault="009E75E6" w:rsidP="0003401C">
    <w:pPr>
      <w:pStyle w:val="Encabezado"/>
      <w:spacing w:line="20" w:lineRule="atLeast"/>
      <w:ind w:left="993" w:right="140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4C8369E1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6881AFC2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524094AB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1294533E" w14:textId="77777777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14:paraId="5F4A334F" w14:textId="07C1D3E4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3C9F49F9" w14:textId="31EA87C2" w:rsidR="009E75E6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</w:p>
  <w:p w14:paraId="45E59AFE" w14:textId="0D66F6C7" w:rsidR="009E75E6" w:rsidRPr="00812520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1F3864" w:themeColor="accent5" w:themeShade="80"/>
        <w:w w:val="97"/>
      </w:rPr>
      <w:t>UNIVERSIDAD NACIONAL MAYOR DE SAN MARCOS</w:t>
    </w:r>
  </w:p>
  <w:p w14:paraId="1477CB55" w14:textId="77777777" w:rsidR="009E75E6" w:rsidRPr="00FB6911" w:rsidRDefault="009E75E6" w:rsidP="0003401C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color w:val="1F3864" w:themeColor="accent5" w:themeShade="80"/>
        <w:sz w:val="18"/>
      </w:rPr>
    </w:pPr>
    <w:r w:rsidRPr="00FB6911">
      <w:rPr>
        <w:rFonts w:ascii="Baskerville Old Face" w:hAnsi="Baskerville Old Face" w:cs="Arial"/>
        <w:color w:val="1F3864" w:themeColor="accent5" w:themeShade="80"/>
        <w:sz w:val="18"/>
        <w:szCs w:val="18"/>
      </w:rPr>
      <w:t>Universidad del Perú.</w:t>
    </w:r>
    <w:r w:rsidRPr="00FB6911">
      <w:rPr>
        <w:rFonts w:ascii="Baskerville Old Face" w:hAnsi="Baskerville Old Face" w:cs="Arial"/>
        <w:color w:val="1F3864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1F3864" w:themeColor="accent5" w:themeShade="80"/>
        <w:sz w:val="18"/>
      </w:rPr>
      <w:t>Decana de América</w:t>
    </w:r>
  </w:p>
  <w:p w14:paraId="7ECBACBA" w14:textId="77777777" w:rsidR="001C4F78" w:rsidRDefault="001C4F78" w:rsidP="0003401C">
    <w:pPr>
      <w:pStyle w:val="Encabezado"/>
      <w:ind w:right="140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</w:pPr>
  </w:p>
  <w:p w14:paraId="52C0332D" w14:textId="438D9C0E" w:rsidR="009E75E6" w:rsidRPr="009D2DC7" w:rsidRDefault="001C4F78" w:rsidP="0003401C">
    <w:pPr>
      <w:pStyle w:val="Encabezado"/>
      <w:ind w:right="140"/>
      <w:jc w:val="center"/>
      <w:rPr>
        <w:rFonts w:ascii="Baskerville Old Face" w:hAnsi="Baskerville Old Face" w:cs="Arial"/>
        <w:bCs/>
        <w:color w:val="0000FF"/>
        <w:w w:val="97"/>
        <w:sz w:val="16"/>
        <w:szCs w:val="16"/>
      </w:rPr>
    </w:pPr>
    <w:r w:rsidRPr="009D2DC7">
      <w:rPr>
        <w:rFonts w:ascii="Baskerville Old Face" w:hAnsi="Baskerville Old Face" w:cs="Arial"/>
        <w:bCs/>
        <w:color w:val="0000FF"/>
        <w:w w:val="97"/>
        <w:sz w:val="16"/>
        <w:szCs w:val="16"/>
      </w:rPr>
      <w:t>INVESTIGACION Y SANCION DEL HOSTIGAMIENTO SEXUAL</w:t>
    </w:r>
  </w:p>
  <w:p w14:paraId="2AA899AE" w14:textId="77777777" w:rsidR="001C4F78" w:rsidRPr="009D2DC7" w:rsidRDefault="001C4F78" w:rsidP="0003401C">
    <w:pPr>
      <w:pStyle w:val="Encabezado"/>
      <w:ind w:right="140"/>
      <w:jc w:val="center"/>
      <w:rPr>
        <w:rFonts w:ascii="Baskerville Old Face" w:hAnsi="Baskerville Old Face" w:cs="Arial"/>
        <w:bCs/>
        <w:color w:val="0000FF"/>
        <w:w w:val="97"/>
        <w:sz w:val="16"/>
        <w:szCs w:val="16"/>
      </w:rPr>
    </w:pPr>
  </w:p>
  <w:bookmarkEnd w:id="0"/>
  <w:p w14:paraId="7AE428B7" w14:textId="2350D97A" w:rsidR="00AC36F0" w:rsidRPr="009D2DC7" w:rsidRDefault="001C4F78" w:rsidP="0003401C">
    <w:pPr>
      <w:pStyle w:val="Encabezado"/>
      <w:ind w:right="140"/>
      <w:jc w:val="center"/>
      <w:rPr>
        <w:rFonts w:ascii="Baskerville Old Face" w:hAnsi="Baskerville Old Face" w:cs="Arial"/>
        <w:color w:val="0000FF"/>
        <w:w w:val="97"/>
        <w:sz w:val="16"/>
        <w:szCs w:val="16"/>
      </w:rPr>
    </w:pPr>
    <w:r w:rsidRPr="009D2DC7">
      <w:rPr>
        <w:rFonts w:ascii="Baskerville Old Face" w:hAnsi="Baskerville Old Face" w:cs="Arial"/>
        <w:color w:val="0000FF"/>
        <w:w w:val="97"/>
        <w:sz w:val="16"/>
        <w:szCs w:val="16"/>
      </w:rPr>
      <w:t>SECRETARIA DE INSTRUCCIÓN</w:t>
    </w:r>
  </w:p>
  <w:p w14:paraId="64E1DE92" w14:textId="77777777" w:rsidR="004E668A" w:rsidRPr="009D2DC7" w:rsidRDefault="001C4F78" w:rsidP="0003401C">
    <w:pPr>
      <w:pStyle w:val="Encabezado"/>
      <w:ind w:right="140"/>
      <w:jc w:val="center"/>
      <w:rPr>
        <w:rFonts w:ascii="Baskerville Old Face" w:hAnsi="Baskerville Old Face" w:cs="Arial"/>
        <w:color w:val="0000FF"/>
        <w:w w:val="97"/>
        <w:sz w:val="16"/>
        <w:szCs w:val="16"/>
      </w:rPr>
    </w:pPr>
    <w:r w:rsidRPr="009D2DC7">
      <w:rPr>
        <w:rFonts w:ascii="Baskerville Old Face" w:hAnsi="Baskerville Old Face" w:cs="Arial"/>
        <w:color w:val="0000FF"/>
        <w:w w:val="97"/>
        <w:sz w:val="16"/>
        <w:szCs w:val="16"/>
      </w:rPr>
      <w:t>PROCEDIMIENTO DE INVESTIGACION</w:t>
    </w:r>
  </w:p>
  <w:p w14:paraId="372F6334" w14:textId="77777777" w:rsidR="004E668A" w:rsidRPr="009D2DC7" w:rsidRDefault="004E668A" w:rsidP="0003401C">
    <w:pPr>
      <w:pStyle w:val="Encabezado"/>
      <w:ind w:right="140"/>
      <w:jc w:val="center"/>
      <w:rPr>
        <w:rFonts w:ascii="Baskerville Old Face" w:hAnsi="Baskerville Old Face" w:cs="Arial"/>
        <w:color w:val="0000FF"/>
        <w:w w:val="97"/>
        <w:sz w:val="16"/>
        <w:szCs w:val="16"/>
      </w:rPr>
    </w:pPr>
  </w:p>
  <w:p w14:paraId="76B1E749" w14:textId="45828293" w:rsidR="001C4F78" w:rsidRPr="009D2DC7" w:rsidRDefault="004E668A" w:rsidP="0003401C">
    <w:pPr>
      <w:pStyle w:val="Encabezado"/>
      <w:ind w:right="140"/>
      <w:jc w:val="center"/>
      <w:rPr>
        <w:rFonts w:ascii="Baskerville Old Face" w:hAnsi="Baskerville Old Face" w:cs="Arial"/>
        <w:color w:val="0000FF"/>
        <w:w w:val="97"/>
        <w:sz w:val="16"/>
        <w:szCs w:val="16"/>
      </w:rPr>
    </w:pPr>
    <w:r w:rsidRPr="009D2DC7">
      <w:rPr>
        <w:rFonts w:ascii="Baskerville Old Face" w:hAnsi="Baskerville Old Face" w:cs="Arial"/>
        <w:color w:val="0000FF"/>
        <w:w w:val="97"/>
        <w:sz w:val="16"/>
        <w:szCs w:val="16"/>
      </w:rPr>
      <w:t xml:space="preserve">FASE </w:t>
    </w:r>
    <w:r w:rsidR="001C4F78" w:rsidRPr="009D2DC7">
      <w:rPr>
        <w:rFonts w:ascii="Baskerville Old Face" w:hAnsi="Baskerville Old Face" w:cs="Arial"/>
        <w:color w:val="0000FF"/>
        <w:w w:val="97"/>
        <w:sz w:val="16"/>
        <w:szCs w:val="16"/>
      </w:rPr>
      <w:t>INVESTIGACION PRELIMINAR</w:t>
    </w:r>
  </w:p>
  <w:p w14:paraId="6213DF40" w14:textId="0814855C" w:rsidR="00212189" w:rsidRDefault="00212189" w:rsidP="0003401C">
    <w:pPr>
      <w:pStyle w:val="Encabezado"/>
      <w:ind w:right="140"/>
      <w:jc w:val="center"/>
      <w:rPr>
        <w:rFonts w:ascii="Baskerville Old Face" w:hAnsi="Baskerville Old Face" w:cs="Arial"/>
        <w:color w:val="1F3864" w:themeColor="accent5" w:themeShade="80"/>
        <w:w w:val="97"/>
        <w:sz w:val="17"/>
        <w:szCs w:val="17"/>
      </w:rPr>
    </w:pPr>
  </w:p>
  <w:p w14:paraId="582B8625" w14:textId="77777777" w:rsidR="00212189" w:rsidRPr="009E75E6" w:rsidRDefault="00212189" w:rsidP="0003401C">
    <w:pPr>
      <w:pStyle w:val="Encabezado"/>
      <w:ind w:right="140"/>
      <w:jc w:val="center"/>
      <w:rPr>
        <w:rFonts w:ascii="Baskerville Old Face" w:hAnsi="Baskerville Old Face" w:cs="Arial"/>
        <w:color w:val="1F3864" w:themeColor="accent5" w:themeShade="80"/>
        <w:w w:val="97"/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F2F54"/>
    <w:multiLevelType w:val="hybridMultilevel"/>
    <w:tmpl w:val="E1622A8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D61FE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 w15:restartNumberingAfterBreak="0">
    <w:nsid w:val="13F00759"/>
    <w:multiLevelType w:val="hybridMultilevel"/>
    <w:tmpl w:val="C2F011B0"/>
    <w:lvl w:ilvl="0" w:tplc="EC0C1BE0">
      <w:start w:val="1"/>
      <w:numFmt w:val="lowerLetter"/>
      <w:lvlText w:val="%1)"/>
      <w:lvlJc w:val="left"/>
      <w:pPr>
        <w:ind w:left="1778" w:hanging="360"/>
      </w:pPr>
      <w:rPr>
        <w:rFonts w:hint="default"/>
        <w:color w:val="000099"/>
      </w:rPr>
    </w:lvl>
    <w:lvl w:ilvl="1" w:tplc="280A0019" w:tentative="1">
      <w:start w:val="1"/>
      <w:numFmt w:val="lowerLetter"/>
      <w:lvlText w:val="%2."/>
      <w:lvlJc w:val="left"/>
      <w:pPr>
        <w:ind w:left="2498" w:hanging="360"/>
      </w:pPr>
    </w:lvl>
    <w:lvl w:ilvl="2" w:tplc="280A001B" w:tentative="1">
      <w:start w:val="1"/>
      <w:numFmt w:val="lowerRoman"/>
      <w:lvlText w:val="%3."/>
      <w:lvlJc w:val="right"/>
      <w:pPr>
        <w:ind w:left="3218" w:hanging="180"/>
      </w:pPr>
    </w:lvl>
    <w:lvl w:ilvl="3" w:tplc="280A000F" w:tentative="1">
      <w:start w:val="1"/>
      <w:numFmt w:val="decimal"/>
      <w:lvlText w:val="%4."/>
      <w:lvlJc w:val="left"/>
      <w:pPr>
        <w:ind w:left="3938" w:hanging="360"/>
      </w:pPr>
    </w:lvl>
    <w:lvl w:ilvl="4" w:tplc="280A0019" w:tentative="1">
      <w:start w:val="1"/>
      <w:numFmt w:val="lowerLetter"/>
      <w:lvlText w:val="%5."/>
      <w:lvlJc w:val="left"/>
      <w:pPr>
        <w:ind w:left="4658" w:hanging="360"/>
      </w:pPr>
    </w:lvl>
    <w:lvl w:ilvl="5" w:tplc="280A001B" w:tentative="1">
      <w:start w:val="1"/>
      <w:numFmt w:val="lowerRoman"/>
      <w:lvlText w:val="%6."/>
      <w:lvlJc w:val="right"/>
      <w:pPr>
        <w:ind w:left="5378" w:hanging="180"/>
      </w:pPr>
    </w:lvl>
    <w:lvl w:ilvl="6" w:tplc="280A000F" w:tentative="1">
      <w:start w:val="1"/>
      <w:numFmt w:val="decimal"/>
      <w:lvlText w:val="%7."/>
      <w:lvlJc w:val="left"/>
      <w:pPr>
        <w:ind w:left="6098" w:hanging="360"/>
      </w:pPr>
    </w:lvl>
    <w:lvl w:ilvl="7" w:tplc="280A0019" w:tentative="1">
      <w:start w:val="1"/>
      <w:numFmt w:val="lowerLetter"/>
      <w:lvlText w:val="%8."/>
      <w:lvlJc w:val="left"/>
      <w:pPr>
        <w:ind w:left="6818" w:hanging="360"/>
      </w:pPr>
    </w:lvl>
    <w:lvl w:ilvl="8" w:tplc="2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DE72FDB"/>
    <w:multiLevelType w:val="hybridMultilevel"/>
    <w:tmpl w:val="5DF27DD6"/>
    <w:lvl w:ilvl="0" w:tplc="280A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" w15:restartNumberingAfterBreak="0">
    <w:nsid w:val="31BE05BE"/>
    <w:multiLevelType w:val="multilevel"/>
    <w:tmpl w:val="31BE0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7135E"/>
    <w:multiLevelType w:val="hybridMultilevel"/>
    <w:tmpl w:val="8E6E7758"/>
    <w:lvl w:ilvl="0" w:tplc="8F844B7E">
      <w:start w:val="1"/>
      <w:numFmt w:val="decimal"/>
      <w:lvlText w:val="%1-"/>
      <w:lvlJc w:val="left"/>
      <w:pPr>
        <w:ind w:left="347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4199" w:hanging="360"/>
      </w:pPr>
    </w:lvl>
    <w:lvl w:ilvl="2" w:tplc="280A001B" w:tentative="1">
      <w:start w:val="1"/>
      <w:numFmt w:val="lowerRoman"/>
      <w:lvlText w:val="%3."/>
      <w:lvlJc w:val="right"/>
      <w:pPr>
        <w:ind w:left="4919" w:hanging="180"/>
      </w:pPr>
    </w:lvl>
    <w:lvl w:ilvl="3" w:tplc="280A000F" w:tentative="1">
      <w:start w:val="1"/>
      <w:numFmt w:val="decimal"/>
      <w:lvlText w:val="%4."/>
      <w:lvlJc w:val="left"/>
      <w:pPr>
        <w:ind w:left="5639" w:hanging="360"/>
      </w:pPr>
    </w:lvl>
    <w:lvl w:ilvl="4" w:tplc="280A0019" w:tentative="1">
      <w:start w:val="1"/>
      <w:numFmt w:val="lowerLetter"/>
      <w:lvlText w:val="%5."/>
      <w:lvlJc w:val="left"/>
      <w:pPr>
        <w:ind w:left="6359" w:hanging="360"/>
      </w:pPr>
    </w:lvl>
    <w:lvl w:ilvl="5" w:tplc="280A001B" w:tentative="1">
      <w:start w:val="1"/>
      <w:numFmt w:val="lowerRoman"/>
      <w:lvlText w:val="%6."/>
      <w:lvlJc w:val="right"/>
      <w:pPr>
        <w:ind w:left="7079" w:hanging="180"/>
      </w:pPr>
    </w:lvl>
    <w:lvl w:ilvl="6" w:tplc="280A000F" w:tentative="1">
      <w:start w:val="1"/>
      <w:numFmt w:val="decimal"/>
      <w:lvlText w:val="%7."/>
      <w:lvlJc w:val="left"/>
      <w:pPr>
        <w:ind w:left="7799" w:hanging="360"/>
      </w:pPr>
    </w:lvl>
    <w:lvl w:ilvl="7" w:tplc="280A0019" w:tentative="1">
      <w:start w:val="1"/>
      <w:numFmt w:val="lowerLetter"/>
      <w:lvlText w:val="%8."/>
      <w:lvlJc w:val="left"/>
      <w:pPr>
        <w:ind w:left="8519" w:hanging="360"/>
      </w:pPr>
    </w:lvl>
    <w:lvl w:ilvl="8" w:tplc="280A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6" w15:restartNumberingAfterBreak="0">
    <w:nsid w:val="52B241C8"/>
    <w:multiLevelType w:val="hybridMultilevel"/>
    <w:tmpl w:val="2682D33C"/>
    <w:lvl w:ilvl="0" w:tplc="280A000F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7" w15:restartNumberingAfterBreak="0">
    <w:nsid w:val="6E643CE8"/>
    <w:multiLevelType w:val="hybridMultilevel"/>
    <w:tmpl w:val="C5C6F3C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446"/>
    <w:rsid w:val="00002E65"/>
    <w:rsid w:val="0001566B"/>
    <w:rsid w:val="0003359E"/>
    <w:rsid w:val="0003401C"/>
    <w:rsid w:val="00036C42"/>
    <w:rsid w:val="00052F9F"/>
    <w:rsid w:val="0009330A"/>
    <w:rsid w:val="000B326E"/>
    <w:rsid w:val="000B7FF2"/>
    <w:rsid w:val="000C3B3D"/>
    <w:rsid w:val="000D5D9C"/>
    <w:rsid w:val="000E20E5"/>
    <w:rsid w:val="000E2D97"/>
    <w:rsid w:val="000F17FF"/>
    <w:rsid w:val="001045E6"/>
    <w:rsid w:val="0011319D"/>
    <w:rsid w:val="00117437"/>
    <w:rsid w:val="0013119E"/>
    <w:rsid w:val="00147118"/>
    <w:rsid w:val="00162F9F"/>
    <w:rsid w:val="0016693D"/>
    <w:rsid w:val="00177D34"/>
    <w:rsid w:val="00196386"/>
    <w:rsid w:val="0019779A"/>
    <w:rsid w:val="001A2E65"/>
    <w:rsid w:val="001C4F78"/>
    <w:rsid w:val="001D16C2"/>
    <w:rsid w:val="001E0ED4"/>
    <w:rsid w:val="00201A7B"/>
    <w:rsid w:val="00211B25"/>
    <w:rsid w:val="00212189"/>
    <w:rsid w:val="00243F1C"/>
    <w:rsid w:val="00266C9D"/>
    <w:rsid w:val="00271015"/>
    <w:rsid w:val="00281A71"/>
    <w:rsid w:val="002915FB"/>
    <w:rsid w:val="002A3289"/>
    <w:rsid w:val="002D7EA0"/>
    <w:rsid w:val="002F1872"/>
    <w:rsid w:val="003313EA"/>
    <w:rsid w:val="0033572E"/>
    <w:rsid w:val="00336010"/>
    <w:rsid w:val="00346A03"/>
    <w:rsid w:val="00351305"/>
    <w:rsid w:val="0035512B"/>
    <w:rsid w:val="00361593"/>
    <w:rsid w:val="00376041"/>
    <w:rsid w:val="00382400"/>
    <w:rsid w:val="00390C62"/>
    <w:rsid w:val="003951F6"/>
    <w:rsid w:val="003B28D4"/>
    <w:rsid w:val="003C14CF"/>
    <w:rsid w:val="003F15AA"/>
    <w:rsid w:val="00405F6E"/>
    <w:rsid w:val="004065B3"/>
    <w:rsid w:val="00421235"/>
    <w:rsid w:val="00436710"/>
    <w:rsid w:val="00450152"/>
    <w:rsid w:val="00453F13"/>
    <w:rsid w:val="0046667D"/>
    <w:rsid w:val="00467F79"/>
    <w:rsid w:val="004C2B33"/>
    <w:rsid w:val="004E668A"/>
    <w:rsid w:val="004F32B4"/>
    <w:rsid w:val="004F6676"/>
    <w:rsid w:val="00500D8A"/>
    <w:rsid w:val="00501CEB"/>
    <w:rsid w:val="00503802"/>
    <w:rsid w:val="005056C9"/>
    <w:rsid w:val="00520EAE"/>
    <w:rsid w:val="00557482"/>
    <w:rsid w:val="00563CD9"/>
    <w:rsid w:val="00583404"/>
    <w:rsid w:val="005838F3"/>
    <w:rsid w:val="005856EC"/>
    <w:rsid w:val="005873D2"/>
    <w:rsid w:val="005A0856"/>
    <w:rsid w:val="005B7A74"/>
    <w:rsid w:val="005C72DD"/>
    <w:rsid w:val="005D10B8"/>
    <w:rsid w:val="005D696D"/>
    <w:rsid w:val="005E39A5"/>
    <w:rsid w:val="005F0D88"/>
    <w:rsid w:val="005F45AF"/>
    <w:rsid w:val="006077CE"/>
    <w:rsid w:val="00617BF2"/>
    <w:rsid w:val="00624971"/>
    <w:rsid w:val="00624F8A"/>
    <w:rsid w:val="00654FF4"/>
    <w:rsid w:val="00657472"/>
    <w:rsid w:val="006677DD"/>
    <w:rsid w:val="006737D6"/>
    <w:rsid w:val="006855FF"/>
    <w:rsid w:val="006A1C4C"/>
    <w:rsid w:val="006A3887"/>
    <w:rsid w:val="006C1446"/>
    <w:rsid w:val="006E47F9"/>
    <w:rsid w:val="00717871"/>
    <w:rsid w:val="00747B52"/>
    <w:rsid w:val="007569C3"/>
    <w:rsid w:val="007620C4"/>
    <w:rsid w:val="007A16DE"/>
    <w:rsid w:val="007A5F45"/>
    <w:rsid w:val="00802261"/>
    <w:rsid w:val="0080789E"/>
    <w:rsid w:val="008125EA"/>
    <w:rsid w:val="00845FC6"/>
    <w:rsid w:val="00874EA0"/>
    <w:rsid w:val="00882EF4"/>
    <w:rsid w:val="00887009"/>
    <w:rsid w:val="0089173A"/>
    <w:rsid w:val="00896248"/>
    <w:rsid w:val="008A260E"/>
    <w:rsid w:val="008A43C5"/>
    <w:rsid w:val="008E2811"/>
    <w:rsid w:val="008E2FD2"/>
    <w:rsid w:val="00912333"/>
    <w:rsid w:val="00915352"/>
    <w:rsid w:val="0092384D"/>
    <w:rsid w:val="00935860"/>
    <w:rsid w:val="00951317"/>
    <w:rsid w:val="00952456"/>
    <w:rsid w:val="0095736C"/>
    <w:rsid w:val="00964C4E"/>
    <w:rsid w:val="009757CA"/>
    <w:rsid w:val="00997D91"/>
    <w:rsid w:val="009A7AE4"/>
    <w:rsid w:val="009D20B3"/>
    <w:rsid w:val="009D2DC7"/>
    <w:rsid w:val="009E75E6"/>
    <w:rsid w:val="009F3930"/>
    <w:rsid w:val="00A10634"/>
    <w:rsid w:val="00A14C0E"/>
    <w:rsid w:val="00A168CC"/>
    <w:rsid w:val="00A2108B"/>
    <w:rsid w:val="00A607FD"/>
    <w:rsid w:val="00A65120"/>
    <w:rsid w:val="00A65B12"/>
    <w:rsid w:val="00A94E5B"/>
    <w:rsid w:val="00AA1817"/>
    <w:rsid w:val="00AC36F0"/>
    <w:rsid w:val="00AD0F43"/>
    <w:rsid w:val="00AD1949"/>
    <w:rsid w:val="00AF0C27"/>
    <w:rsid w:val="00AF6C76"/>
    <w:rsid w:val="00B02165"/>
    <w:rsid w:val="00B03925"/>
    <w:rsid w:val="00B13663"/>
    <w:rsid w:val="00B17ED7"/>
    <w:rsid w:val="00B34205"/>
    <w:rsid w:val="00B450E5"/>
    <w:rsid w:val="00B534A9"/>
    <w:rsid w:val="00B9264E"/>
    <w:rsid w:val="00B92A91"/>
    <w:rsid w:val="00BA693E"/>
    <w:rsid w:val="00BB6703"/>
    <w:rsid w:val="00BB79C6"/>
    <w:rsid w:val="00BC2289"/>
    <w:rsid w:val="00BC6A91"/>
    <w:rsid w:val="00BD6102"/>
    <w:rsid w:val="00BE1F13"/>
    <w:rsid w:val="00BF0855"/>
    <w:rsid w:val="00C1218E"/>
    <w:rsid w:val="00C166A8"/>
    <w:rsid w:val="00C36302"/>
    <w:rsid w:val="00C37CEF"/>
    <w:rsid w:val="00C61C6C"/>
    <w:rsid w:val="00C66F8C"/>
    <w:rsid w:val="00C778C7"/>
    <w:rsid w:val="00C95F4F"/>
    <w:rsid w:val="00CA7E15"/>
    <w:rsid w:val="00CC440A"/>
    <w:rsid w:val="00CD22D0"/>
    <w:rsid w:val="00CD3ED7"/>
    <w:rsid w:val="00D06B9F"/>
    <w:rsid w:val="00D07B0E"/>
    <w:rsid w:val="00D23414"/>
    <w:rsid w:val="00D47AA3"/>
    <w:rsid w:val="00D5596A"/>
    <w:rsid w:val="00D6190D"/>
    <w:rsid w:val="00D71154"/>
    <w:rsid w:val="00DA4F70"/>
    <w:rsid w:val="00DB1C11"/>
    <w:rsid w:val="00DC4709"/>
    <w:rsid w:val="00DD2699"/>
    <w:rsid w:val="00DF5FD3"/>
    <w:rsid w:val="00E34409"/>
    <w:rsid w:val="00E46CB6"/>
    <w:rsid w:val="00E642EC"/>
    <w:rsid w:val="00E6635C"/>
    <w:rsid w:val="00E66F4D"/>
    <w:rsid w:val="00E77757"/>
    <w:rsid w:val="00E84F88"/>
    <w:rsid w:val="00E85344"/>
    <w:rsid w:val="00E971AC"/>
    <w:rsid w:val="00EA218A"/>
    <w:rsid w:val="00EA3876"/>
    <w:rsid w:val="00EB48D5"/>
    <w:rsid w:val="00EB6165"/>
    <w:rsid w:val="00ED5439"/>
    <w:rsid w:val="00EE7477"/>
    <w:rsid w:val="00EF1F7D"/>
    <w:rsid w:val="00EF21C5"/>
    <w:rsid w:val="00F00FE5"/>
    <w:rsid w:val="00F165FF"/>
    <w:rsid w:val="00F20AE0"/>
    <w:rsid w:val="00F2421F"/>
    <w:rsid w:val="00F35B9E"/>
    <w:rsid w:val="00F37095"/>
    <w:rsid w:val="00F37633"/>
    <w:rsid w:val="00F40A43"/>
    <w:rsid w:val="00F64B40"/>
    <w:rsid w:val="00F87FF2"/>
    <w:rsid w:val="00FA1D0D"/>
    <w:rsid w:val="00FA524B"/>
    <w:rsid w:val="00FC2A13"/>
    <w:rsid w:val="00FE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4:docId w14:val="405DA7DE"/>
  <w15:chartTrackingRefBased/>
  <w15:docId w15:val="{46B5834B-AAED-41F1-8F64-41A2E2669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F40A43"/>
    <w:pPr>
      <w:keepNext/>
      <w:pBdr>
        <w:top w:val="single" w:sz="4" w:space="1" w:color="auto"/>
      </w:pBdr>
      <w:jc w:val="center"/>
      <w:outlineLvl w:val="5"/>
    </w:pPr>
    <w:rPr>
      <w:rFonts w:ascii="Arial" w:hAnsi="Arial" w:cs="Arial"/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C1446"/>
  </w:style>
  <w:style w:type="paragraph" w:styleId="Piedepgina">
    <w:name w:val="footer"/>
    <w:basedOn w:val="Normal"/>
    <w:link w:val="PiedepginaCar"/>
    <w:unhideWhenUsed/>
    <w:rsid w:val="006C14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rsid w:val="006C1446"/>
  </w:style>
  <w:style w:type="paragraph" w:styleId="Sinespaciado">
    <w:name w:val="No Spacing"/>
    <w:uiPriority w:val="1"/>
    <w:qFormat/>
    <w:rsid w:val="006C1446"/>
    <w:pPr>
      <w:spacing w:after="0" w:line="240" w:lineRule="auto"/>
    </w:pPr>
  </w:style>
  <w:style w:type="character" w:customStyle="1" w:styleId="Ttulo6Car">
    <w:name w:val="Título 6 Car"/>
    <w:basedOn w:val="Fuentedeprrafopredeter"/>
    <w:link w:val="Ttulo6"/>
    <w:rsid w:val="00F40A43"/>
    <w:rPr>
      <w:rFonts w:ascii="Arial" w:eastAsia="Times New Roman" w:hAnsi="Arial" w:cs="Arial"/>
      <w:b/>
      <w:sz w:val="18"/>
      <w:szCs w:val="24"/>
      <w:lang w:val="es-ES" w:eastAsia="es-ES"/>
    </w:r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rsid w:val="004212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4EA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4EA0"/>
    <w:rPr>
      <w:rFonts w:ascii="Segoe UI" w:hAnsi="Segoe UI" w:cs="Segoe UI"/>
      <w:sz w:val="18"/>
      <w:szCs w:val="18"/>
    </w:rPr>
  </w:style>
  <w:style w:type="paragraph" w:styleId="Textoindependiente2">
    <w:name w:val="Body Text 2"/>
    <w:basedOn w:val="Normal"/>
    <w:link w:val="Textoindependiente2Car"/>
    <w:rsid w:val="00896248"/>
    <w:pPr>
      <w:jc w:val="both"/>
    </w:pPr>
    <w:rPr>
      <w:rFonts w:ascii="Arial" w:hAnsi="Arial" w:cs="Arial"/>
      <w:sz w:val="22"/>
      <w:szCs w:val="20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896248"/>
    <w:rPr>
      <w:rFonts w:ascii="Arial" w:eastAsia="Times New Roman" w:hAnsi="Arial" w:cs="Arial"/>
      <w:szCs w:val="20"/>
      <w:lang w:val="es-MX" w:eastAsia="es-ES"/>
    </w:rPr>
  </w:style>
  <w:style w:type="table" w:styleId="Tablaconcuadrcula">
    <w:name w:val="Table Grid"/>
    <w:basedOn w:val="Tablanormal"/>
    <w:uiPriority w:val="39"/>
    <w:rsid w:val="00896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7ED7"/>
    <w:pPr>
      <w:ind w:left="720"/>
      <w:contextualSpacing/>
    </w:pPr>
  </w:style>
  <w:style w:type="paragraph" w:styleId="Ttulo">
    <w:name w:val="Title"/>
    <w:basedOn w:val="Normal"/>
    <w:link w:val="TtuloCar"/>
    <w:qFormat/>
    <w:rsid w:val="00AF6C76"/>
    <w:pPr>
      <w:ind w:left="993" w:hanging="567"/>
      <w:jc w:val="center"/>
    </w:pPr>
    <w:rPr>
      <w:i/>
      <w:sz w:val="28"/>
      <w:szCs w:val="20"/>
    </w:rPr>
  </w:style>
  <w:style w:type="character" w:customStyle="1" w:styleId="TtuloCar">
    <w:name w:val="Título Car"/>
    <w:basedOn w:val="Fuentedeprrafopredeter"/>
    <w:link w:val="Ttulo"/>
    <w:qFormat/>
    <w:rsid w:val="00AF6C76"/>
    <w:rPr>
      <w:rFonts w:ascii="Times New Roman" w:eastAsia="Times New Roman" w:hAnsi="Times New Roman" w:cs="Times New Roman"/>
      <w:i/>
      <w:sz w:val="28"/>
      <w:szCs w:val="20"/>
      <w:lang w:val="es-ES" w:eastAsia="es-ES"/>
    </w:rPr>
  </w:style>
  <w:style w:type="paragraph" w:customStyle="1" w:styleId="Style30">
    <w:name w:val="_Style 30"/>
    <w:basedOn w:val="Normal"/>
    <w:next w:val="Ttulo"/>
    <w:qFormat/>
    <w:rsid w:val="00AF6C76"/>
    <w:pPr>
      <w:ind w:left="993" w:hanging="567"/>
      <w:jc w:val="center"/>
    </w:pPr>
    <w:rPr>
      <w:i/>
      <w:sz w:val="28"/>
      <w:szCs w:val="20"/>
    </w:rPr>
  </w:style>
  <w:style w:type="paragraph" w:customStyle="1" w:styleId="Sangra2detindependiente1">
    <w:name w:val="Sangría 2 de t. independiente1"/>
    <w:basedOn w:val="Normal"/>
    <w:rsid w:val="002D7EA0"/>
    <w:pPr>
      <w:suppressAutoHyphens/>
      <w:ind w:left="2340" w:hanging="2130"/>
    </w:pPr>
    <w:rPr>
      <w:lang w:eastAsia="ar-SA"/>
    </w:rPr>
  </w:style>
  <w:style w:type="paragraph" w:styleId="Sangradetextonormal">
    <w:name w:val="Body Text Indent"/>
    <w:basedOn w:val="Normal"/>
    <w:link w:val="SangradetextonormalCar"/>
    <w:rsid w:val="00E66F4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E66F4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48766-2664-45C2-B290-2DC5293C2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732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Yudely Palpán</dc:creator>
  <cp:keywords/>
  <dc:description/>
  <cp:lastModifiedBy>CISHS-ADM-03</cp:lastModifiedBy>
  <cp:revision>2</cp:revision>
  <cp:lastPrinted>2024-01-22T19:11:00Z</cp:lastPrinted>
  <dcterms:created xsi:type="dcterms:W3CDTF">2024-03-06T19:15:00Z</dcterms:created>
  <dcterms:modified xsi:type="dcterms:W3CDTF">2024-03-06T19:15:00Z</dcterms:modified>
</cp:coreProperties>
</file>